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Ind w:w="-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30"/>
        <w:gridCol w:w="720"/>
        <w:gridCol w:w="5124"/>
        <w:gridCol w:w="12"/>
        <w:gridCol w:w="1890"/>
        <w:gridCol w:w="354"/>
        <w:gridCol w:w="6"/>
        <w:gridCol w:w="180"/>
        <w:gridCol w:w="1874"/>
      </w:tblGrid>
      <w:tr w:rsidR="00C81308" w14:paraId="660C1BD4" w14:textId="77777777" w:rsidTr="006D2F6D">
        <w:tc>
          <w:tcPr>
            <w:tcW w:w="10790" w:type="dxa"/>
            <w:gridSpan w:val="9"/>
          </w:tcPr>
          <w:p w14:paraId="1B6AAA18" w14:textId="77777777" w:rsidR="00C81308" w:rsidRPr="006330B0" w:rsidRDefault="00C81308" w:rsidP="006D2F6D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6330B0">
              <w:rPr>
                <w:rFonts w:ascii="Calibri Light" w:eastAsia="Calibri Light" w:hAnsi="Calibri Light" w:cs="Calibri Light"/>
                <w:b/>
                <w:sz w:val="26"/>
                <w:szCs w:val="26"/>
              </w:rPr>
              <w:t>Interval</w:t>
            </w:r>
            <w:r w:rsidRPr="006330B0">
              <w:rPr>
                <w:rFonts w:ascii="Calibri Light" w:eastAsia="Calibri Light" w:hAnsi="Calibri Light" w:cs="Calibri Light"/>
                <w:b/>
                <w:spacing w:val="-23"/>
                <w:sz w:val="26"/>
                <w:szCs w:val="26"/>
              </w:rPr>
              <w:t xml:space="preserve"> </w:t>
            </w:r>
            <w:r w:rsidRPr="006330B0">
              <w:rPr>
                <w:rFonts w:ascii="Calibri Light" w:eastAsia="Calibri Light" w:hAnsi="Calibri Light" w:cs="Calibri Light"/>
                <w:b/>
                <w:sz w:val="26"/>
                <w:szCs w:val="26"/>
              </w:rPr>
              <w:t>Health</w:t>
            </w:r>
            <w:r w:rsidRPr="006330B0">
              <w:rPr>
                <w:rFonts w:ascii="Calibri Light" w:eastAsia="Calibri Light" w:hAnsi="Calibri Light" w:cs="Calibri Light"/>
                <w:b/>
                <w:spacing w:val="-22"/>
                <w:sz w:val="26"/>
                <w:szCs w:val="26"/>
              </w:rPr>
              <w:t xml:space="preserve"> </w:t>
            </w:r>
            <w:r w:rsidRPr="006330B0">
              <w:rPr>
                <w:rFonts w:ascii="Calibri Light" w:eastAsia="Calibri Light" w:hAnsi="Calibri Light" w:cs="Calibri Light"/>
                <w:b/>
                <w:sz w:val="26"/>
                <w:szCs w:val="26"/>
              </w:rPr>
              <w:t>History</w:t>
            </w:r>
            <w:r w:rsidRPr="006330B0">
              <w:rPr>
                <w:rFonts w:ascii="Calibri Light" w:eastAsia="Calibri Light" w:hAnsi="Calibri Light" w:cs="Calibri Light"/>
                <w:b/>
                <w:spacing w:val="-23"/>
                <w:sz w:val="26"/>
                <w:szCs w:val="26"/>
              </w:rPr>
              <w:t xml:space="preserve"> </w:t>
            </w:r>
            <w:r w:rsidRPr="006330B0">
              <w:rPr>
                <w:rFonts w:ascii="Calibri Light" w:eastAsia="Calibri Light" w:hAnsi="Calibri Light" w:cs="Calibri Light"/>
                <w:b/>
                <w:sz w:val="26"/>
                <w:szCs w:val="26"/>
              </w:rPr>
              <w:t>for</w:t>
            </w:r>
            <w:r w:rsidRPr="006330B0">
              <w:rPr>
                <w:rFonts w:ascii="Calibri Light" w:eastAsia="Calibri Light" w:hAnsi="Calibri Light" w:cs="Calibri Light"/>
                <w:b/>
                <w:spacing w:val="-22"/>
                <w:sz w:val="26"/>
                <w:szCs w:val="26"/>
              </w:rPr>
              <w:t xml:space="preserve"> </w:t>
            </w:r>
            <w:r w:rsidRPr="006330B0">
              <w:rPr>
                <w:rFonts w:ascii="Calibri Light" w:eastAsia="Calibri Light" w:hAnsi="Calibri Light" w:cs="Calibri Light"/>
                <w:b/>
                <w:sz w:val="26"/>
                <w:szCs w:val="26"/>
              </w:rPr>
              <w:t xml:space="preserve">Athletics                      </w:t>
            </w:r>
          </w:p>
        </w:tc>
      </w:tr>
      <w:tr w:rsidR="00C81308" w14:paraId="6FE7CC27" w14:textId="77777777" w:rsidTr="006D2F6D">
        <w:trPr>
          <w:trHeight w:val="432"/>
        </w:trPr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79948E4C" w14:textId="77777777" w:rsidR="00C81308" w:rsidRPr="006330B0" w:rsidRDefault="00C81308" w:rsidP="006D2F6D">
            <w:pPr>
              <w:pStyle w:val="Header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Student Name:</w:t>
            </w:r>
          </w:p>
        </w:tc>
        <w:sdt>
          <w:sdtPr>
            <w:rPr>
              <w:rFonts w:ascii="Calibri" w:hAnsi="Calibri" w:cs="Calibri"/>
            </w:rPr>
            <w:id w:val="1740137110"/>
            <w:placeholder>
              <w:docPart w:val="02526DA97E7C4A90AB4200884ABCB081"/>
            </w:placeholder>
            <w:showingPlcHdr/>
          </w:sdtPr>
          <w:sdtEndPr/>
          <w:sdtContent>
            <w:tc>
              <w:tcPr>
                <w:tcW w:w="7026" w:type="dxa"/>
                <w:gridSpan w:val="3"/>
                <w:tcBorders>
                  <w:left w:val="nil"/>
                </w:tcBorders>
                <w:vAlign w:val="bottom"/>
              </w:tcPr>
              <w:p w14:paraId="5323E43B" w14:textId="77777777" w:rsidR="00C81308" w:rsidRPr="006330B0" w:rsidRDefault="00C81308" w:rsidP="006D2F6D">
                <w:pPr>
                  <w:pStyle w:val="Header"/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tc>
          <w:tcPr>
            <w:tcW w:w="540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14:paraId="22F7978F" w14:textId="77777777" w:rsidR="00C81308" w:rsidRPr="006330B0" w:rsidRDefault="00C81308" w:rsidP="006D2F6D">
            <w:pPr>
              <w:pStyle w:val="Header"/>
              <w:jc w:val="right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DOB</w:t>
            </w:r>
            <w:r>
              <w:rPr>
                <w:rFonts w:ascii="Calibri" w:hAnsi="Calibri" w:cs="Calibri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753320656"/>
            <w:placeholder>
              <w:docPart w:val="A7B408BEF26E4C81B17EDDFB9195B4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0F7E008D" w14:textId="77777777" w:rsidR="00C81308" w:rsidRPr="006330B0" w:rsidRDefault="00C81308" w:rsidP="006D2F6D">
                <w:pPr>
                  <w:pStyle w:val="Header"/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C81308" w14:paraId="7E554720" w14:textId="77777777" w:rsidTr="006D2F6D">
        <w:trPr>
          <w:trHeight w:val="432"/>
        </w:trPr>
        <w:tc>
          <w:tcPr>
            <w:tcW w:w="1350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14:paraId="2A8FF772" w14:textId="77777777" w:rsidR="00C81308" w:rsidRPr="006330B0" w:rsidRDefault="00C81308" w:rsidP="006D2F6D">
            <w:pPr>
              <w:pStyle w:val="Header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School Name:</w:t>
            </w:r>
          </w:p>
        </w:tc>
        <w:sdt>
          <w:sdtPr>
            <w:rPr>
              <w:rFonts w:ascii="Calibri" w:hAnsi="Calibri" w:cs="Calibri"/>
            </w:rPr>
            <w:id w:val="-2041661739"/>
            <w:placeholder>
              <w:docPart w:val="8C02CE0E1A2A4F67812A629DA8A55F15"/>
            </w:placeholder>
            <w:showingPlcHdr/>
          </w:sdtPr>
          <w:sdtEndPr/>
          <w:sdtContent>
            <w:tc>
              <w:tcPr>
                <w:tcW w:w="7026" w:type="dxa"/>
                <w:gridSpan w:val="3"/>
                <w:tcBorders>
                  <w:left w:val="nil"/>
                </w:tcBorders>
                <w:vAlign w:val="bottom"/>
              </w:tcPr>
              <w:p w14:paraId="70148CE1" w14:textId="77777777" w:rsidR="00C81308" w:rsidRPr="006330B0" w:rsidRDefault="00C81308" w:rsidP="006D2F6D">
                <w:pPr>
                  <w:pStyle w:val="Header"/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tc>
          <w:tcPr>
            <w:tcW w:w="540" w:type="dxa"/>
            <w:gridSpan w:val="3"/>
            <w:tcBorders>
              <w:right w:val="nil"/>
            </w:tcBorders>
            <w:vAlign w:val="bottom"/>
          </w:tcPr>
          <w:p w14:paraId="5F6D83FB" w14:textId="77777777" w:rsidR="00C81308" w:rsidRPr="006330B0" w:rsidRDefault="00C81308" w:rsidP="006D2F6D">
            <w:pPr>
              <w:pStyle w:val="Header"/>
              <w:jc w:val="right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Age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874" w:type="dxa"/>
            <w:tcBorders>
              <w:left w:val="nil"/>
            </w:tcBorders>
            <w:vAlign w:val="bottom"/>
          </w:tcPr>
          <w:p w14:paraId="076D11EC" w14:textId="4A727438" w:rsidR="00C81308" w:rsidRPr="006330B0" w:rsidRDefault="00C81308" w:rsidP="006D2F6D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080410954"/>
                <w:placeholder>
                  <w:docPart w:val="39AB554F7ADA4E0A8EE94C2C61CE0169"/>
                </w:placeholder>
                <w:showingPlcHdr/>
              </w:sdtPr>
              <w:sdtEndPr/>
              <w:sdtContent>
                <w:r>
                  <w:rPr>
                    <w:rFonts w:ascii="Calibri" w:hAnsi="Calibri" w:cs="Calibri"/>
                  </w:rPr>
                  <w:t xml:space="preserve">                </w:t>
                </w:r>
              </w:sdtContent>
            </w:sdt>
          </w:p>
        </w:tc>
      </w:tr>
      <w:tr w:rsidR="00C81308" w14:paraId="3D6FCAA8" w14:textId="77777777" w:rsidTr="006D2F6D">
        <w:tc>
          <w:tcPr>
            <w:tcW w:w="6474" w:type="dxa"/>
            <w:gridSpan w:val="3"/>
            <w:vAlign w:val="center"/>
          </w:tcPr>
          <w:p w14:paraId="28967FE7" w14:textId="5A0333F0" w:rsidR="00C81308" w:rsidRPr="006330B0" w:rsidRDefault="00C81308" w:rsidP="006D2F6D">
            <w:pPr>
              <w:pStyle w:val="Header"/>
              <w:jc w:val="center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 xml:space="preserve">Grade (check):   </w:t>
            </w:r>
            <w:sdt>
              <w:sdtPr>
                <w:rPr>
                  <w:rFonts w:ascii="Calibri" w:hAnsi="Calibri" w:cs="Calibri"/>
                </w:rPr>
                <w:id w:val="-8376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7    </w:t>
            </w:r>
            <w:sdt>
              <w:sdtPr>
                <w:rPr>
                  <w:rFonts w:ascii="Calibri" w:hAnsi="Calibri" w:cs="Calibri"/>
                </w:rPr>
                <w:id w:val="996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8    </w:t>
            </w:r>
            <w:sdt>
              <w:sdtPr>
                <w:rPr>
                  <w:rFonts w:ascii="Calibri" w:hAnsi="Calibri" w:cs="Calibri"/>
                </w:rPr>
                <w:id w:val="-9719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9    </w:t>
            </w:r>
            <w:sdt>
              <w:sdtPr>
                <w:rPr>
                  <w:rFonts w:ascii="Calibri" w:hAnsi="Calibri" w:cs="Calibri"/>
                </w:rPr>
                <w:id w:val="-4212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10    </w:t>
            </w:r>
            <w:sdt>
              <w:sdtPr>
                <w:rPr>
                  <w:rFonts w:ascii="Calibri" w:hAnsi="Calibri" w:cs="Calibri"/>
                </w:rPr>
                <w:id w:val="-18578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11    </w:t>
            </w:r>
            <w:sdt>
              <w:sdtPr>
                <w:rPr>
                  <w:rFonts w:ascii="Calibri" w:hAnsi="Calibri" w:cs="Calibri"/>
                </w:rPr>
                <w:id w:val="-13313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12</w:t>
            </w:r>
          </w:p>
        </w:tc>
        <w:tc>
          <w:tcPr>
            <w:tcW w:w="4316" w:type="dxa"/>
            <w:gridSpan w:val="6"/>
            <w:vAlign w:val="center"/>
          </w:tcPr>
          <w:p w14:paraId="30B57C56" w14:textId="5DF14613" w:rsidR="00C81308" w:rsidRPr="006330B0" w:rsidRDefault="00C81308" w:rsidP="006D2F6D">
            <w:pPr>
              <w:pStyle w:val="Header"/>
              <w:jc w:val="center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 xml:space="preserve">Limitations:    </w:t>
            </w:r>
            <w:sdt>
              <w:sdtPr>
                <w:rPr>
                  <w:rFonts w:ascii="Calibri" w:hAnsi="Calibri" w:cs="Calibri"/>
                </w:rPr>
                <w:id w:val="-20655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 NO      </w:t>
            </w:r>
            <w:sdt>
              <w:sdtPr>
                <w:rPr>
                  <w:rFonts w:ascii="Calibri" w:hAnsi="Calibri" w:cs="Calibri"/>
                </w:rPr>
                <w:id w:val="18907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6330B0">
              <w:rPr>
                <w:rFonts w:ascii="Calibri" w:hAnsi="Calibri" w:cs="Calibri"/>
              </w:rPr>
              <w:t>YES</w:t>
            </w:r>
          </w:p>
        </w:tc>
      </w:tr>
      <w:tr w:rsidR="00C81308" w14:paraId="472E067B" w14:textId="77777777" w:rsidTr="006D2F6D">
        <w:trPr>
          <w:trHeight w:val="432"/>
        </w:trPr>
        <w:tc>
          <w:tcPr>
            <w:tcW w:w="630" w:type="dxa"/>
            <w:tcBorders>
              <w:right w:val="nil"/>
            </w:tcBorders>
            <w:vAlign w:val="bottom"/>
          </w:tcPr>
          <w:p w14:paraId="04BE5997" w14:textId="77777777" w:rsidR="00C81308" w:rsidRPr="006330B0" w:rsidRDefault="00C81308" w:rsidP="006D2F6D">
            <w:pPr>
              <w:pStyle w:val="Header"/>
              <w:jc w:val="right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Sport</w:t>
            </w:r>
            <w:r>
              <w:rPr>
                <w:rFonts w:ascii="Calibri" w:hAnsi="Calibri" w:cs="Calibri"/>
              </w:rPr>
              <w:t>:</w:t>
            </w:r>
            <w:r w:rsidRPr="006330B0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856" w:type="dxa"/>
            <w:gridSpan w:val="3"/>
            <w:tcBorders>
              <w:left w:val="nil"/>
            </w:tcBorders>
            <w:vAlign w:val="bottom"/>
          </w:tcPr>
          <w:p w14:paraId="157F9F12" w14:textId="77777777" w:rsidR="00C81308" w:rsidRPr="006330B0" w:rsidRDefault="00C81308" w:rsidP="006D2F6D">
            <w:pPr>
              <w:pStyle w:val="Header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74039215"/>
                <w:placeholder>
                  <w:docPart w:val="19DE344209AF4B709F8386D37686606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250" w:type="dxa"/>
            <w:gridSpan w:val="3"/>
            <w:tcBorders>
              <w:right w:val="nil"/>
            </w:tcBorders>
            <w:vAlign w:val="bottom"/>
          </w:tcPr>
          <w:p w14:paraId="5C062544" w14:textId="77777777" w:rsidR="00C81308" w:rsidRPr="006330B0" w:rsidRDefault="00C81308" w:rsidP="006D2F6D">
            <w:pPr>
              <w:pStyle w:val="Header"/>
              <w:jc w:val="right"/>
              <w:rPr>
                <w:rFonts w:ascii="Calibri" w:hAnsi="Calibri" w:cs="Calibri"/>
                <w:spacing w:val="-4"/>
              </w:rPr>
            </w:pPr>
            <w:r w:rsidRPr="006330B0">
              <w:rPr>
                <w:rFonts w:ascii="Calibri" w:hAnsi="Calibri" w:cs="Calibri"/>
                <w:spacing w:val="-4"/>
              </w:rPr>
              <w:t>Date of last Health Exam:</w:t>
            </w:r>
          </w:p>
        </w:tc>
        <w:sdt>
          <w:sdtPr>
            <w:rPr>
              <w:rFonts w:ascii="Calibri" w:hAnsi="Calibri" w:cs="Calibri"/>
            </w:rPr>
            <w:id w:val="-837611777"/>
            <w:placeholder>
              <w:docPart w:val="AFCE574309094BABB158F524820D7A7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54" w:type="dxa"/>
                <w:gridSpan w:val="2"/>
                <w:tcBorders>
                  <w:left w:val="nil"/>
                </w:tcBorders>
                <w:vAlign w:val="bottom"/>
              </w:tcPr>
              <w:p w14:paraId="72D09697" w14:textId="39BD86C9" w:rsidR="00C81308" w:rsidRPr="006330B0" w:rsidRDefault="00C81308" w:rsidP="006D2F6D">
                <w:pPr>
                  <w:pStyle w:val="Head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                  </w:t>
                </w:r>
              </w:p>
            </w:tc>
          </w:sdtContent>
        </w:sdt>
      </w:tr>
      <w:tr w:rsidR="00C81308" w14:paraId="22131231" w14:textId="77777777" w:rsidTr="006D2F6D">
        <w:trPr>
          <w:trHeight w:val="432"/>
        </w:trPr>
        <w:tc>
          <w:tcPr>
            <w:tcW w:w="6486" w:type="dxa"/>
            <w:gridSpan w:val="4"/>
            <w:vAlign w:val="center"/>
          </w:tcPr>
          <w:p w14:paraId="4BBB7E9D" w14:textId="36C14BE0" w:rsidR="00C81308" w:rsidRPr="006330B0" w:rsidRDefault="00C81308" w:rsidP="006D2F6D">
            <w:pPr>
              <w:pStyle w:val="Header"/>
              <w:jc w:val="center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 xml:space="preserve">Sport Level:  </w:t>
            </w:r>
            <w:sdt>
              <w:sdtPr>
                <w:rPr>
                  <w:rFonts w:ascii="Calibri" w:hAnsi="Calibri" w:cs="Calibri"/>
                </w:rPr>
                <w:id w:val="3248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Modified    </w:t>
            </w:r>
            <w:sdt>
              <w:sdtPr>
                <w:rPr>
                  <w:rFonts w:ascii="Calibri" w:hAnsi="Calibri" w:cs="Calibri"/>
                </w:rPr>
                <w:id w:val="11924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Fresh   </w:t>
            </w:r>
            <w:sdt>
              <w:sdtPr>
                <w:rPr>
                  <w:rFonts w:ascii="Calibri" w:hAnsi="Calibri" w:cs="Calibri"/>
                </w:rPr>
                <w:id w:val="83064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 JV   </w:t>
            </w:r>
            <w:sdt>
              <w:sdtPr>
                <w:rPr>
                  <w:rFonts w:ascii="Calibri" w:hAnsi="Calibri" w:cs="Calibri"/>
                </w:rPr>
                <w:id w:val="76967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330B0">
              <w:rPr>
                <w:rFonts w:ascii="Calibri" w:hAnsi="Calibri" w:cs="Calibri"/>
              </w:rPr>
              <w:t xml:space="preserve"> Varsity</w:t>
            </w:r>
          </w:p>
        </w:tc>
        <w:tc>
          <w:tcPr>
            <w:tcW w:w="2244" w:type="dxa"/>
            <w:gridSpan w:val="2"/>
            <w:tcBorders>
              <w:right w:val="nil"/>
            </w:tcBorders>
            <w:vAlign w:val="bottom"/>
          </w:tcPr>
          <w:p w14:paraId="72F53662" w14:textId="77777777" w:rsidR="00C81308" w:rsidRPr="006330B0" w:rsidRDefault="00C81308" w:rsidP="006D2F6D">
            <w:pPr>
              <w:pStyle w:val="Header"/>
              <w:jc w:val="right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Date form completed:</w:t>
            </w:r>
          </w:p>
        </w:tc>
        <w:sdt>
          <w:sdtPr>
            <w:rPr>
              <w:rFonts w:ascii="Calibri" w:hAnsi="Calibri" w:cs="Calibri"/>
            </w:rPr>
            <w:id w:val="-430502003"/>
            <w:placeholder>
              <w:docPart w:val="E6CC17DF90454C5A8F17A459FD90FA1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0" w:type="dxa"/>
                <w:gridSpan w:val="3"/>
                <w:tcBorders>
                  <w:left w:val="nil"/>
                </w:tcBorders>
                <w:vAlign w:val="bottom"/>
              </w:tcPr>
              <w:p w14:paraId="44343647" w14:textId="689C6329" w:rsidR="00C81308" w:rsidRPr="006330B0" w:rsidRDefault="00C81308" w:rsidP="006D2F6D">
                <w:pPr>
                  <w:pStyle w:val="Head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                  </w:t>
                </w:r>
              </w:p>
            </w:tc>
          </w:sdtContent>
        </w:sdt>
      </w:tr>
      <w:tr w:rsidR="00C81308" w14:paraId="3371BAD9" w14:textId="77777777" w:rsidTr="006D2F6D">
        <w:tc>
          <w:tcPr>
            <w:tcW w:w="10790" w:type="dxa"/>
            <w:gridSpan w:val="9"/>
          </w:tcPr>
          <w:p w14:paraId="50ADB7D1" w14:textId="77777777" w:rsidR="00C81308" w:rsidRPr="006330B0" w:rsidRDefault="00C81308" w:rsidP="006D2F6D">
            <w:pPr>
              <w:spacing w:before="21"/>
              <w:ind w:left="119" w:right="4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30B0">
              <w:rPr>
                <w:rFonts w:ascii="Calibri" w:hAnsi="Calibri" w:cs="Calibri"/>
                <w:b/>
                <w:sz w:val="24"/>
              </w:rPr>
              <w:t>MUST be completed</w:t>
            </w:r>
            <w:r w:rsidRPr="006330B0">
              <w:rPr>
                <w:rFonts w:ascii="Calibri" w:hAnsi="Calibri" w:cs="Calibri"/>
                <w:b/>
                <w:spacing w:val="-11"/>
                <w:sz w:val="24"/>
              </w:rPr>
              <w:t xml:space="preserve"> and signed </w:t>
            </w:r>
            <w:r w:rsidRPr="006330B0">
              <w:rPr>
                <w:rFonts w:ascii="Calibri" w:hAnsi="Calibri" w:cs="Calibri"/>
                <w:b/>
                <w:sz w:val="24"/>
              </w:rPr>
              <w:t>by</w:t>
            </w:r>
            <w:r w:rsidRPr="006330B0">
              <w:rPr>
                <w:rFonts w:ascii="Calibri" w:hAnsi="Calibri" w:cs="Calibri"/>
                <w:b/>
                <w:spacing w:val="-10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Parent/Guardian -</w:t>
            </w:r>
            <w:r w:rsidRPr="006330B0">
              <w:rPr>
                <w:rFonts w:ascii="Calibri" w:hAnsi="Calibri" w:cs="Calibri"/>
                <w:b/>
                <w:spacing w:val="-9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Give</w:t>
            </w:r>
            <w:r w:rsidRPr="006330B0">
              <w:rPr>
                <w:rFonts w:ascii="Calibri" w:hAnsi="Calibri" w:cs="Calibri"/>
                <w:b/>
                <w:spacing w:val="-12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details</w:t>
            </w:r>
            <w:r w:rsidRPr="006330B0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to</w:t>
            </w:r>
            <w:r w:rsidRPr="006330B0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any</w:t>
            </w:r>
            <w:r w:rsidRPr="006330B0">
              <w:rPr>
                <w:rFonts w:ascii="Calibri" w:hAnsi="Calibri" w:cs="Calibri"/>
                <w:b/>
                <w:spacing w:val="-10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YES</w:t>
            </w:r>
            <w:r w:rsidRPr="006330B0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answers</w:t>
            </w:r>
            <w:r w:rsidRPr="006330B0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on the</w:t>
            </w:r>
            <w:r w:rsidRPr="006330B0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6330B0">
              <w:rPr>
                <w:rFonts w:ascii="Calibri" w:hAnsi="Calibri" w:cs="Calibri"/>
                <w:b/>
                <w:sz w:val="24"/>
              </w:rPr>
              <w:t>last page.</w:t>
            </w:r>
          </w:p>
        </w:tc>
      </w:tr>
    </w:tbl>
    <w:p w14:paraId="177037A0" w14:textId="77777777" w:rsidR="00C81308" w:rsidRDefault="00C81308">
      <w:pPr>
        <w:sectPr w:rsidR="00C81308" w:rsidSect="00C81308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3313"/>
        <w:tblW w:w="5328" w:type="dxa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4176"/>
        <w:gridCol w:w="576"/>
        <w:gridCol w:w="576"/>
      </w:tblGrid>
      <w:tr w:rsidR="00C81308" w:rsidRPr="00C81308" w14:paraId="2C652496" w14:textId="77777777" w:rsidTr="006D2F6D">
        <w:tc>
          <w:tcPr>
            <w:tcW w:w="5328" w:type="dxa"/>
            <w:gridSpan w:val="3"/>
            <w:shd w:val="clear" w:color="auto" w:fill="D5ECFC" w:themeFill="text2" w:themeFillTint="1A"/>
          </w:tcPr>
          <w:p w14:paraId="1321106F" w14:textId="77777777" w:rsidR="00C81308" w:rsidRPr="00C81308" w:rsidRDefault="00C81308" w:rsidP="00C81308">
            <w:pPr>
              <w:ind w:left="-120"/>
              <w:jc w:val="center"/>
              <w:rPr>
                <w:rFonts w:asciiTheme="majorHAnsi" w:hAnsiTheme="majorHAnsi"/>
                <w:smallCaps/>
                <w:sz w:val="24"/>
                <w:szCs w:val="28"/>
              </w:rPr>
            </w:pPr>
            <w:r w:rsidRPr="00C81308">
              <w:rPr>
                <w:rFonts w:asciiTheme="majorHAnsi" w:hAnsiTheme="majorHAnsi"/>
                <w:smallCaps/>
                <w:sz w:val="24"/>
                <w:szCs w:val="28"/>
              </w:rPr>
              <w:t xml:space="preserve">Since your child’s last health exam – </w:t>
            </w:r>
          </w:p>
          <w:p w14:paraId="76802054" w14:textId="77777777" w:rsidR="00C81308" w:rsidRPr="00C81308" w:rsidRDefault="00C81308" w:rsidP="00C81308">
            <w:pPr>
              <w:ind w:left="-210"/>
              <w:jc w:val="center"/>
              <w:rPr>
                <w:rFonts w:asciiTheme="majorHAnsi" w:hAnsiTheme="majorHAnsi"/>
                <w:smallCaps/>
                <w:sz w:val="22"/>
                <w:szCs w:val="24"/>
              </w:rPr>
            </w:pPr>
            <w:r w:rsidRPr="00C81308">
              <w:rPr>
                <w:rFonts w:asciiTheme="majorHAnsi" w:hAnsiTheme="majorHAnsi"/>
                <w:smallCaps/>
                <w:sz w:val="24"/>
                <w:szCs w:val="28"/>
              </w:rPr>
              <w:t>Has Your Child?</w:t>
            </w:r>
          </w:p>
        </w:tc>
      </w:tr>
      <w:tr w:rsidR="00C81308" w:rsidRPr="00C81308" w14:paraId="4A3ABBD2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3F3961E3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Brain/Head Injury History</w:t>
            </w: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ab/>
              <w:t xml:space="preserve"> 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176D21AD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50B1A604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5113DFFE" w14:textId="77777777" w:rsidTr="00C81308">
        <w:tc>
          <w:tcPr>
            <w:tcW w:w="4176" w:type="dxa"/>
          </w:tcPr>
          <w:p w14:paraId="4A44555C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 xml:space="preserve">Has or had a hit to the head that caused </w:t>
            </w:r>
            <w:r w:rsidRPr="00C81308">
              <w:rPr>
                <w:rFonts w:ascii="Calibri" w:hAnsi="Calibri" w:cs="Calibri"/>
                <w:spacing w:val="-6"/>
                <w:sz w:val="22"/>
                <w:szCs w:val="24"/>
              </w:rPr>
              <w:t xml:space="preserve">headache, </w:t>
            </w: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 xml:space="preserve">dizziness, nausea, or </w:t>
            </w:r>
            <w:r w:rsidRPr="00C81308">
              <w:rPr>
                <w:rFonts w:ascii="Calibri" w:hAnsi="Calibri" w:cs="Calibri"/>
                <w:spacing w:val="-6"/>
                <w:sz w:val="22"/>
                <w:szCs w:val="24"/>
              </w:rPr>
              <w:t xml:space="preserve">confusion, </w:t>
            </w:r>
            <w:r w:rsidRPr="00C81308">
              <w:rPr>
                <w:rFonts w:ascii="Calibri" w:hAnsi="Calibri" w:cs="Calibri"/>
                <w:sz w:val="22"/>
                <w:szCs w:val="24"/>
              </w:rPr>
              <w:t xml:space="preserve">or </w:t>
            </w: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 xml:space="preserve">been </w:t>
            </w:r>
            <w:r w:rsidRPr="00C81308">
              <w:rPr>
                <w:rFonts w:ascii="Calibri" w:hAnsi="Calibri" w:cs="Calibri"/>
                <w:spacing w:val="-4"/>
                <w:sz w:val="22"/>
                <w:szCs w:val="24"/>
              </w:rPr>
              <w:t xml:space="preserve">told </w:t>
            </w: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 xml:space="preserve">they </w:t>
            </w:r>
            <w:r w:rsidRPr="00C81308">
              <w:rPr>
                <w:rFonts w:ascii="Calibri" w:hAnsi="Calibri" w:cs="Calibri"/>
                <w:spacing w:val="-4"/>
                <w:sz w:val="22"/>
                <w:szCs w:val="24"/>
              </w:rPr>
              <w:t xml:space="preserve">had </w:t>
            </w:r>
            <w:r w:rsidRPr="00C81308">
              <w:rPr>
                <w:rFonts w:ascii="Calibri" w:hAnsi="Calibri" w:cs="Calibri"/>
                <w:sz w:val="22"/>
                <w:szCs w:val="24"/>
              </w:rPr>
              <w:t xml:space="preserve">a </w:t>
            </w:r>
            <w:r w:rsidRPr="00C81308">
              <w:rPr>
                <w:rFonts w:ascii="Calibri" w:hAnsi="Calibri" w:cs="Calibri"/>
                <w:spacing w:val="-6"/>
                <w:sz w:val="22"/>
                <w:szCs w:val="24"/>
              </w:rPr>
              <w:t>concussion?</w:t>
            </w:r>
          </w:p>
        </w:tc>
        <w:sdt>
          <w:sdtPr>
            <w:id w:val="-64967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A8B7DBE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314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463BB44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05AB2C5C" w14:textId="77777777" w:rsidTr="00C81308">
        <w:tc>
          <w:tcPr>
            <w:tcW w:w="4176" w:type="dxa"/>
          </w:tcPr>
          <w:p w14:paraId="0284E746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Received treatment for a seizure disorder or epilepsy?</w:t>
            </w:r>
          </w:p>
        </w:tc>
        <w:sdt>
          <w:sdtPr>
            <w:id w:val="-127887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FA90D4B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6860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36FDE2C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5B9F2A10" w14:textId="77777777" w:rsidTr="00C81308">
        <w:tc>
          <w:tcPr>
            <w:tcW w:w="4176" w:type="dxa"/>
          </w:tcPr>
          <w:p w14:paraId="12D167E4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Has or had headaches with exercise?</w:t>
            </w:r>
          </w:p>
        </w:tc>
        <w:sdt>
          <w:sdtPr>
            <w:id w:val="-25335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68B5E96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2657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BB86248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4387BCE1" w14:textId="77777777" w:rsidTr="00C81308">
        <w:tc>
          <w:tcPr>
            <w:tcW w:w="4176" w:type="dxa"/>
          </w:tcPr>
          <w:p w14:paraId="041D93B7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Has or had migraines?</w:t>
            </w:r>
          </w:p>
        </w:tc>
        <w:sdt>
          <w:sdtPr>
            <w:id w:val="-98577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DB8762B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7943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89A53A6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14E1D250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4965D8B5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Breathing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633770D8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60F0E72F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3DB11E8C" w14:textId="77777777" w:rsidTr="00C81308">
        <w:tc>
          <w:tcPr>
            <w:tcW w:w="4176" w:type="dxa"/>
          </w:tcPr>
          <w:p w14:paraId="364E118B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Complained of getting extremely tired or short of breath during exercise?</w:t>
            </w:r>
          </w:p>
        </w:tc>
        <w:sdt>
          <w:sdtPr>
            <w:id w:val="-45217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C03CA19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76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86D21A8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4172B01E" w14:textId="77777777" w:rsidTr="00C81308">
        <w:tc>
          <w:tcPr>
            <w:tcW w:w="4176" w:type="dxa"/>
          </w:tcPr>
          <w:p w14:paraId="4EEDA5A5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Used or carries an inhaler or nebulizer?</w:t>
            </w:r>
          </w:p>
        </w:tc>
        <w:sdt>
          <w:sdtPr>
            <w:id w:val="201156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DF87B0B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953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0950F25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5058EBB2" w14:textId="77777777" w:rsidTr="00C81308">
        <w:tc>
          <w:tcPr>
            <w:tcW w:w="4176" w:type="dxa"/>
          </w:tcPr>
          <w:p w14:paraId="67DB5925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or had wheezing or coughing frequently during or after exercise?</w:t>
            </w:r>
          </w:p>
        </w:tc>
        <w:sdt>
          <w:sdtPr>
            <w:id w:val="35254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4F7D002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033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1F3C854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644B45F0" w14:textId="77777777" w:rsidTr="00C81308">
        <w:tc>
          <w:tcPr>
            <w:tcW w:w="4176" w:type="dxa"/>
          </w:tcPr>
          <w:p w14:paraId="7E56F9CE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Been told by a health care provider they have asthma or exercise-induced asthma?</w:t>
            </w:r>
          </w:p>
        </w:tc>
        <w:sdt>
          <w:sdtPr>
            <w:id w:val="159150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9BA547C" w14:textId="2690C9FE" w:rsidR="00C81308" w:rsidRPr="00C81308" w:rsidRDefault="0043673B" w:rsidP="00C813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91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C48149B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2F62210F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36C6FAE7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Digestive (GI) Health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0A944D48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76658311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32D52387" w14:textId="77777777" w:rsidTr="00C81308">
        <w:tc>
          <w:tcPr>
            <w:tcW w:w="4176" w:type="dxa"/>
          </w:tcPr>
          <w:p w14:paraId="629AF5EB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or had stomach or other GI problems?</w:t>
            </w:r>
          </w:p>
        </w:tc>
        <w:sdt>
          <w:sdtPr>
            <w:id w:val="-59448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DD91E6C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9084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D70FE36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27B6E011" w14:textId="77777777" w:rsidTr="00C81308">
        <w:tc>
          <w:tcPr>
            <w:tcW w:w="4176" w:type="dxa"/>
          </w:tcPr>
          <w:p w14:paraId="35C0B794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an eating disorder?</w:t>
            </w:r>
          </w:p>
        </w:tc>
        <w:sdt>
          <w:sdtPr>
            <w:id w:val="16997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D4F71D2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4956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BCE62F3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6F1396C8" w14:textId="77777777" w:rsidTr="00C81308">
        <w:tc>
          <w:tcPr>
            <w:tcW w:w="4176" w:type="dxa"/>
          </w:tcPr>
          <w:p w14:paraId="2DBEB336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pacing w:val="-7"/>
                <w:sz w:val="22"/>
              </w:rPr>
              <w:t xml:space="preserve">Has </w:t>
            </w:r>
            <w:r w:rsidRPr="00C81308">
              <w:rPr>
                <w:rFonts w:ascii="Calibri" w:hAnsi="Calibri" w:cs="Calibri"/>
                <w:sz w:val="22"/>
              </w:rPr>
              <w:t xml:space="preserve">a </w:t>
            </w:r>
            <w:r w:rsidRPr="00C81308">
              <w:rPr>
                <w:rFonts w:ascii="Calibri" w:hAnsi="Calibri" w:cs="Calibri"/>
                <w:spacing w:val="-6"/>
                <w:sz w:val="22"/>
              </w:rPr>
              <w:t xml:space="preserve">special diet </w:t>
            </w:r>
            <w:r w:rsidRPr="00C81308">
              <w:rPr>
                <w:rFonts w:ascii="Calibri" w:hAnsi="Calibri" w:cs="Calibri"/>
                <w:spacing w:val="-4"/>
                <w:sz w:val="22"/>
              </w:rPr>
              <w:t xml:space="preserve">or </w:t>
            </w:r>
            <w:r w:rsidRPr="00C81308">
              <w:rPr>
                <w:rFonts w:ascii="Calibri" w:hAnsi="Calibri" w:cs="Calibri"/>
                <w:spacing w:val="-8"/>
                <w:sz w:val="22"/>
              </w:rPr>
              <w:t xml:space="preserve">need </w:t>
            </w:r>
            <w:r w:rsidRPr="00C81308">
              <w:rPr>
                <w:rFonts w:ascii="Calibri" w:hAnsi="Calibri" w:cs="Calibri"/>
                <w:spacing w:val="-5"/>
                <w:sz w:val="22"/>
              </w:rPr>
              <w:t xml:space="preserve">to </w:t>
            </w:r>
            <w:r w:rsidRPr="00C81308">
              <w:rPr>
                <w:rFonts w:ascii="Calibri" w:hAnsi="Calibri" w:cs="Calibri"/>
                <w:spacing w:val="-6"/>
                <w:sz w:val="22"/>
              </w:rPr>
              <w:t xml:space="preserve">avoid </w:t>
            </w:r>
            <w:r w:rsidRPr="00C81308">
              <w:rPr>
                <w:rFonts w:ascii="Calibri" w:hAnsi="Calibri" w:cs="Calibri"/>
                <w:spacing w:val="-7"/>
                <w:sz w:val="22"/>
              </w:rPr>
              <w:t>certain foods?</w:t>
            </w:r>
          </w:p>
        </w:tc>
        <w:sdt>
          <w:sdtPr>
            <w:id w:val="-11598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7EDD997" w14:textId="198C0466" w:rsidR="00C81308" w:rsidRPr="00C81308" w:rsidRDefault="00C81308" w:rsidP="00C813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454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AC12775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07531C30" w14:textId="77777777" w:rsidTr="00C81308">
        <w:tc>
          <w:tcPr>
            <w:tcW w:w="4176" w:type="dxa"/>
          </w:tcPr>
          <w:p w14:paraId="5D8C6A58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Do you have concerns about your child’s weight?</w:t>
            </w:r>
          </w:p>
        </w:tc>
        <w:sdt>
          <w:sdtPr>
            <w:id w:val="-110534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ED89D30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25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71337DF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1F2BB209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1A6D1D6E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Injury History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670EBD15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3B78AA57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135494C3" w14:textId="77777777" w:rsidTr="00C81308">
        <w:tc>
          <w:tcPr>
            <w:tcW w:w="4176" w:type="dxa"/>
          </w:tcPr>
          <w:p w14:paraId="6A59C25B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 xml:space="preserve">Been unable to move their arms or legs or had tingling, numbness, or weakness after being hit or falling? </w:t>
            </w:r>
          </w:p>
        </w:tc>
        <w:sdt>
          <w:sdtPr>
            <w:id w:val="68679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0821B04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4366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A5328E4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2BAECF28" w14:textId="77777777" w:rsidTr="00C81308">
        <w:tc>
          <w:tcPr>
            <w:tcW w:w="4176" w:type="dxa"/>
          </w:tcPr>
          <w:p w14:paraId="2EDBBFD4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pacing w:val="-5"/>
                <w:sz w:val="22"/>
              </w:rPr>
              <w:t xml:space="preserve">Had </w:t>
            </w:r>
            <w:r w:rsidRPr="00C81308">
              <w:rPr>
                <w:rFonts w:ascii="Calibri" w:hAnsi="Calibri" w:cs="Calibri"/>
                <w:spacing w:val="-3"/>
                <w:sz w:val="22"/>
              </w:rPr>
              <w:t xml:space="preserve">an </w:t>
            </w:r>
            <w:r w:rsidRPr="00C81308">
              <w:rPr>
                <w:rFonts w:ascii="Calibri" w:hAnsi="Calibri" w:cs="Calibri"/>
                <w:spacing w:val="-5"/>
                <w:sz w:val="22"/>
              </w:rPr>
              <w:t xml:space="preserve">injury, pain, </w:t>
            </w:r>
            <w:r w:rsidRPr="00C81308">
              <w:rPr>
                <w:rFonts w:ascii="Calibri" w:hAnsi="Calibri" w:cs="Calibri"/>
                <w:sz w:val="22"/>
              </w:rPr>
              <w:t xml:space="preserve">or </w:t>
            </w:r>
            <w:r w:rsidRPr="00C81308">
              <w:rPr>
                <w:rFonts w:ascii="Calibri" w:hAnsi="Calibri" w:cs="Calibri"/>
                <w:spacing w:val="-5"/>
                <w:sz w:val="22"/>
              </w:rPr>
              <w:t>joint swelling</w:t>
            </w:r>
            <w:r w:rsidRPr="00C81308">
              <w:rPr>
                <w:rFonts w:ascii="Calibri" w:hAnsi="Calibri" w:cs="Calibri"/>
                <w:spacing w:val="-4"/>
                <w:sz w:val="22"/>
              </w:rPr>
              <w:t xml:space="preserve"> </w:t>
            </w:r>
            <w:r w:rsidRPr="00C81308">
              <w:rPr>
                <w:rFonts w:ascii="Calibri" w:hAnsi="Calibri" w:cs="Calibri"/>
                <w:spacing w:val="-5"/>
                <w:sz w:val="22"/>
              </w:rPr>
              <w:t xml:space="preserve">caused them </w:t>
            </w:r>
            <w:r w:rsidRPr="00C81308">
              <w:rPr>
                <w:rFonts w:ascii="Calibri" w:hAnsi="Calibri" w:cs="Calibri"/>
                <w:spacing w:val="-4"/>
                <w:sz w:val="22"/>
              </w:rPr>
              <w:t>to miss practice or a game?</w:t>
            </w:r>
          </w:p>
        </w:tc>
        <w:sdt>
          <w:sdtPr>
            <w:id w:val="117923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F5AEA54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067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DDC68D7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508E5601" w14:textId="77777777" w:rsidTr="00C81308">
        <w:tc>
          <w:tcPr>
            <w:tcW w:w="4176" w:type="dxa"/>
          </w:tcPr>
          <w:p w14:paraId="6C4DFD35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or had a bone, muscle, or joint that bothers them?</w:t>
            </w:r>
          </w:p>
        </w:tc>
        <w:sdt>
          <w:sdtPr>
            <w:id w:val="2780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6F7C5A1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6002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A657033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1632C562" w14:textId="77777777" w:rsidTr="00C81308">
        <w:tc>
          <w:tcPr>
            <w:tcW w:w="4176" w:type="dxa"/>
          </w:tcPr>
          <w:p w14:paraId="7F863967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 xml:space="preserve">Has or had </w:t>
            </w:r>
            <w:r w:rsidRPr="00C81308">
              <w:rPr>
                <w:rFonts w:ascii="Calibri" w:hAnsi="Calibri" w:cs="Calibri"/>
                <w:spacing w:val="-5"/>
                <w:sz w:val="22"/>
              </w:rPr>
              <w:t xml:space="preserve">joints that become </w:t>
            </w:r>
            <w:r w:rsidRPr="00C81308">
              <w:rPr>
                <w:rFonts w:ascii="Calibri" w:hAnsi="Calibri" w:cs="Calibri"/>
                <w:spacing w:val="-6"/>
                <w:sz w:val="22"/>
              </w:rPr>
              <w:t xml:space="preserve">painful, </w:t>
            </w:r>
            <w:r w:rsidRPr="00C81308">
              <w:rPr>
                <w:rFonts w:ascii="Calibri" w:hAnsi="Calibri" w:cs="Calibri"/>
                <w:spacing w:val="-5"/>
                <w:sz w:val="22"/>
              </w:rPr>
              <w:t xml:space="preserve">swollen, </w:t>
            </w:r>
            <w:r w:rsidRPr="00C81308">
              <w:rPr>
                <w:rFonts w:ascii="Calibri" w:hAnsi="Calibri" w:cs="Calibri"/>
                <w:spacing w:val="-4"/>
                <w:sz w:val="22"/>
              </w:rPr>
              <w:t xml:space="preserve">warm, </w:t>
            </w:r>
            <w:r w:rsidRPr="00C81308">
              <w:rPr>
                <w:rFonts w:ascii="Calibri" w:hAnsi="Calibri" w:cs="Calibri"/>
                <w:sz w:val="22"/>
              </w:rPr>
              <w:t xml:space="preserve">or </w:t>
            </w:r>
            <w:r w:rsidRPr="00C81308">
              <w:rPr>
                <w:rFonts w:ascii="Calibri" w:hAnsi="Calibri" w:cs="Calibri"/>
                <w:spacing w:val="-4"/>
                <w:sz w:val="22"/>
              </w:rPr>
              <w:t>red with use?</w:t>
            </w:r>
          </w:p>
        </w:tc>
        <w:sdt>
          <w:sdtPr>
            <w:id w:val="-163377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B552AD7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6750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D594ED9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7E9F3ECF" w14:textId="77777777" w:rsidTr="00C81308">
        <w:tc>
          <w:tcPr>
            <w:tcW w:w="4176" w:type="dxa"/>
          </w:tcPr>
          <w:p w14:paraId="34CAFF78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 xml:space="preserve"> Been diagnosed with a stress fracture?</w:t>
            </w:r>
          </w:p>
        </w:tc>
        <w:sdt>
          <w:sdtPr>
            <w:id w:val="195790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AB76147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299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81BD3F6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0D7D7541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3E397F1D" w14:textId="77777777" w:rsidR="00C81308" w:rsidRPr="00C81308" w:rsidRDefault="00C81308" w:rsidP="00C81308">
            <w:pPr>
              <w:pStyle w:val="Heading2"/>
              <w:framePr w:hSpace="0" w:wrap="auto" w:vAnchor="margin" w:hAnchor="text" w:xAlign="left" w:yAlign="inline"/>
            </w:pPr>
            <w:r w:rsidRPr="00C81308">
              <w:t>Females Only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3ECE5560" w14:textId="77777777" w:rsidR="00C81308" w:rsidRPr="00C81308" w:rsidRDefault="00C81308" w:rsidP="00C81308">
            <w:pPr>
              <w:pStyle w:val="Heading2"/>
              <w:framePr w:hSpace="0" w:wrap="auto" w:vAnchor="margin" w:hAnchor="text" w:xAlign="left" w:yAlign="inline"/>
            </w:pPr>
            <w:r w:rsidRPr="00C81308"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0CAE158D" w14:textId="77777777" w:rsidR="00C81308" w:rsidRPr="00C81308" w:rsidRDefault="00C81308" w:rsidP="00C81308">
            <w:pPr>
              <w:pStyle w:val="Heading2"/>
              <w:framePr w:hSpace="0" w:wrap="auto" w:vAnchor="margin" w:hAnchor="text" w:xAlign="left" w:yAlign="inline"/>
            </w:pPr>
            <w:r w:rsidRPr="00C81308">
              <w:t>Yes</w:t>
            </w:r>
          </w:p>
        </w:tc>
      </w:tr>
      <w:tr w:rsidR="00C81308" w:rsidRPr="00C81308" w14:paraId="4E375E9F" w14:textId="77777777" w:rsidTr="00C81308">
        <w:trPr>
          <w:trHeight w:val="474"/>
        </w:trPr>
        <w:tc>
          <w:tcPr>
            <w:tcW w:w="4176" w:type="dxa"/>
          </w:tcPr>
          <w:p w14:paraId="2107E67A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Change in period frequency related to female athlete triad?</w:t>
            </w:r>
          </w:p>
        </w:tc>
        <w:sdt>
          <w:sdtPr>
            <w:id w:val="199713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721A213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6209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0537EE1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7" w:rightFromText="187" w:vertAnchor="page" w:horzAnchor="margin" w:tblpY="3313"/>
        <w:tblW w:w="5328" w:type="dxa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4176"/>
        <w:gridCol w:w="576"/>
        <w:gridCol w:w="576"/>
      </w:tblGrid>
      <w:tr w:rsidR="00C81308" w:rsidRPr="00C81308" w14:paraId="78EF9171" w14:textId="77777777" w:rsidTr="006D2F6D">
        <w:tc>
          <w:tcPr>
            <w:tcW w:w="5328" w:type="dxa"/>
            <w:gridSpan w:val="3"/>
            <w:shd w:val="clear" w:color="auto" w:fill="D5ECFC" w:themeFill="text2" w:themeFillTint="1A"/>
          </w:tcPr>
          <w:p w14:paraId="0C3BF4F6" w14:textId="4046C557" w:rsidR="00D161F7" w:rsidRDefault="00C81308" w:rsidP="00C81308">
            <w:pPr>
              <w:jc w:val="center"/>
              <w:rPr>
                <w:rFonts w:asciiTheme="majorHAnsi" w:hAnsiTheme="majorHAnsi"/>
                <w:smallCaps/>
                <w:sz w:val="24"/>
                <w:szCs w:val="28"/>
              </w:rPr>
            </w:pPr>
            <w:r w:rsidRPr="00C81308">
              <w:rPr>
                <w:rFonts w:asciiTheme="majorHAnsi" w:hAnsiTheme="majorHAnsi"/>
                <w:smallCaps/>
                <w:sz w:val="24"/>
                <w:szCs w:val="28"/>
              </w:rPr>
              <w:t>Since your child’s last health exam</w:t>
            </w:r>
            <w:r w:rsidR="00292849">
              <w:rPr>
                <w:rFonts w:asciiTheme="majorHAnsi" w:hAnsiTheme="majorHAnsi"/>
                <w:smallCaps/>
                <w:sz w:val="24"/>
                <w:szCs w:val="28"/>
              </w:rPr>
              <w:t xml:space="preserve"> </w:t>
            </w:r>
            <w:r w:rsidR="00D161F7">
              <w:rPr>
                <w:rFonts w:asciiTheme="majorHAnsi" w:hAnsiTheme="majorHAnsi"/>
                <w:smallCaps/>
                <w:sz w:val="24"/>
                <w:szCs w:val="28"/>
              </w:rPr>
              <w:t>–</w:t>
            </w:r>
          </w:p>
          <w:p w14:paraId="5CA67551" w14:textId="3B79E0DB" w:rsidR="00C81308" w:rsidRPr="00C81308" w:rsidRDefault="00C81308" w:rsidP="00C81308">
            <w:pPr>
              <w:jc w:val="center"/>
              <w:rPr>
                <w:rFonts w:asciiTheme="majorHAnsi" w:hAnsiTheme="majorHAnsi"/>
                <w:smallCaps/>
                <w:sz w:val="22"/>
                <w:szCs w:val="24"/>
              </w:rPr>
            </w:pPr>
            <w:r w:rsidRPr="00C81308">
              <w:rPr>
                <w:rFonts w:asciiTheme="majorHAnsi" w:hAnsiTheme="majorHAnsi"/>
                <w:smallCaps/>
                <w:sz w:val="24"/>
                <w:szCs w:val="28"/>
              </w:rPr>
              <w:t>Has Your Child?</w:t>
            </w:r>
          </w:p>
        </w:tc>
      </w:tr>
      <w:tr w:rsidR="00C81308" w:rsidRPr="00C81308" w14:paraId="7F8BF274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19ABA745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 xml:space="preserve"> General Health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693CC86C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5BE1C694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03E5D9E6" w14:textId="77777777" w:rsidTr="00C81308">
        <w:tc>
          <w:tcPr>
            <w:tcW w:w="4176" w:type="dxa"/>
          </w:tcPr>
          <w:p w14:paraId="36E1526A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Been restricted by a health care provider from sports participation for any reason?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127230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D237329" w14:textId="72F42265" w:rsidR="00C81308" w:rsidRPr="00C81308" w:rsidRDefault="00745F8E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-74804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405F71C" w14:textId="4FA86D35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7231FE22" w14:textId="77777777" w:rsidTr="00C81308">
        <w:tc>
          <w:tcPr>
            <w:tcW w:w="4176" w:type="dxa"/>
          </w:tcPr>
          <w:p w14:paraId="23E4EF2C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 xml:space="preserve">Had surgery?    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24719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0B841AE" w14:textId="216DE3B1" w:rsidR="00C81308" w:rsidRPr="00C81308" w:rsidRDefault="00D44DAA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59306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7BC69C1" w14:textId="03810FE4" w:rsidR="00C81308" w:rsidRPr="00C81308" w:rsidRDefault="00D44DAA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26819526" w14:textId="77777777" w:rsidTr="00C81308">
        <w:tc>
          <w:tcPr>
            <w:tcW w:w="4176" w:type="dxa"/>
          </w:tcPr>
          <w:p w14:paraId="02EF4336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Spent the night in a hospital?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68899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FF20E9D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-51453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4276604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5E72FAB6" w14:textId="77777777" w:rsidTr="00C81308">
        <w:tc>
          <w:tcPr>
            <w:tcW w:w="4176" w:type="dxa"/>
          </w:tcPr>
          <w:p w14:paraId="5443A9A5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Been diagnosed with mononucleosis within the last month?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191196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D00CC9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48690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875FC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2AD6FCD6" w14:textId="77777777" w:rsidTr="00C81308">
        <w:tc>
          <w:tcPr>
            <w:tcW w:w="4176" w:type="dxa"/>
          </w:tcPr>
          <w:p w14:paraId="7C08FDA4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Has only one functioning kidney?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68818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FF7817F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17255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52FEE54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55D15EB1" w14:textId="77777777" w:rsidTr="00C81308">
        <w:tc>
          <w:tcPr>
            <w:tcW w:w="4176" w:type="dxa"/>
          </w:tcPr>
          <w:p w14:paraId="14AE5BF0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Has or had a bleeding disorder?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7911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009B087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212264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EC5D036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3691357C" w14:textId="77777777" w:rsidTr="00C81308">
        <w:tc>
          <w:tcPr>
            <w:tcW w:w="4176" w:type="dxa"/>
          </w:tcPr>
          <w:p w14:paraId="5C2A80D6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Having problems with hearing or have congenital deafness?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128450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59D85E1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3869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725F768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617DCFC0" w14:textId="77777777" w:rsidTr="00C81308">
        <w:tc>
          <w:tcPr>
            <w:tcW w:w="4176" w:type="dxa"/>
          </w:tcPr>
          <w:p w14:paraId="7BBDB4AE" w14:textId="440386BA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Having problems with vision or only have vision in one eye?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59082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7C960D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4370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395B642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2AFE68EC" w14:textId="77777777" w:rsidTr="00C81308">
        <w:tc>
          <w:tcPr>
            <w:tcW w:w="4176" w:type="dxa"/>
          </w:tcPr>
          <w:p w14:paraId="3297E76C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Been diagnosed with a new medical condition?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2510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895D894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114061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7A25E09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3764ABB5" w14:textId="77777777" w:rsidTr="006D2F6D">
        <w:tc>
          <w:tcPr>
            <w:tcW w:w="5328" w:type="dxa"/>
            <w:gridSpan w:val="3"/>
          </w:tcPr>
          <w:p w14:paraId="7D0BDDB4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If yes, check all that apply:</w:t>
            </w:r>
          </w:p>
          <w:p w14:paraId="4B453687" w14:textId="77777777" w:rsidR="00C81308" w:rsidRPr="00C81308" w:rsidRDefault="004C61CB" w:rsidP="00C81308">
            <w:pPr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-7072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  <w:szCs w:val="24"/>
              </w:rPr>
              <w:t xml:space="preserve"> Asthma              </w:t>
            </w: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7221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  <w:szCs w:val="24"/>
              </w:rPr>
              <w:t xml:space="preserve">  Diabetes</w:t>
            </w:r>
          </w:p>
          <w:p w14:paraId="3949C7DD" w14:textId="77777777" w:rsidR="00C81308" w:rsidRPr="00C81308" w:rsidRDefault="004C61CB" w:rsidP="00C81308">
            <w:pPr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12180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  <w:szCs w:val="24"/>
              </w:rPr>
              <w:t xml:space="preserve"> Seizures             </w:t>
            </w: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-11664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  <w:szCs w:val="24"/>
              </w:rPr>
              <w:t xml:space="preserve">  Sickle cell trait or disease</w:t>
            </w:r>
          </w:p>
          <w:p w14:paraId="5E853590" w14:textId="77777777" w:rsidR="00C81308" w:rsidRPr="00C81308" w:rsidRDefault="004C61CB" w:rsidP="00C81308">
            <w:pPr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-876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  <w:szCs w:val="24"/>
              </w:rPr>
              <w:t xml:space="preserve"> Other:</w:t>
            </w:r>
          </w:p>
        </w:tc>
      </w:tr>
      <w:tr w:rsidR="00C81308" w:rsidRPr="00C81308" w14:paraId="4B794B90" w14:textId="77777777" w:rsidTr="006D2F6D">
        <w:tc>
          <w:tcPr>
            <w:tcW w:w="4176" w:type="dxa"/>
          </w:tcPr>
          <w:p w14:paraId="2C1C02CA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Developed Allergies?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22298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9A3D686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id w:val="-148685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D69B609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23B544DA" w14:textId="77777777" w:rsidTr="006D2F6D">
        <w:tc>
          <w:tcPr>
            <w:tcW w:w="5328" w:type="dxa"/>
            <w:gridSpan w:val="3"/>
          </w:tcPr>
          <w:p w14:paraId="0754BA6B" w14:textId="2A0E143C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If yes, check all that apply</w:t>
            </w:r>
          </w:p>
          <w:p w14:paraId="58804BF3" w14:textId="77777777" w:rsidR="00C81308" w:rsidRPr="00C81308" w:rsidRDefault="004C61CB" w:rsidP="00C81308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7789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</w:rPr>
              <w:t xml:space="preserve"> Food            </w:t>
            </w:r>
            <w:sdt>
              <w:sdtPr>
                <w:rPr>
                  <w:rFonts w:ascii="Calibri" w:eastAsia="MS Gothic" w:hAnsi="Calibri" w:cs="Calibri"/>
                  <w:sz w:val="22"/>
                </w:rPr>
                <w:id w:val="42230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</w:rPr>
              <w:t xml:space="preserve"> Insect Bite          </w:t>
            </w:r>
            <w:sdt>
              <w:sdtPr>
                <w:rPr>
                  <w:rFonts w:ascii="Calibri" w:hAnsi="Calibri" w:cs="Calibri"/>
                  <w:sz w:val="22"/>
                </w:rPr>
                <w:id w:val="117631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</w:rPr>
              <w:t xml:space="preserve"> Latex     </w:t>
            </w:r>
          </w:p>
          <w:p w14:paraId="4CEE8224" w14:textId="77777777" w:rsidR="00C81308" w:rsidRPr="00C81308" w:rsidRDefault="004C61CB" w:rsidP="00C81308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8397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</w:rPr>
              <w:t xml:space="preserve"> Medicine     </w:t>
            </w:r>
            <w:sdt>
              <w:sdtPr>
                <w:rPr>
                  <w:rFonts w:ascii="Calibri" w:hAnsi="Calibri" w:cs="Calibri"/>
                  <w:sz w:val="22"/>
                </w:rPr>
                <w:id w:val="-19406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</w:rPr>
              <w:t xml:space="preserve"> Other:</w:t>
            </w:r>
            <w:sdt>
              <w:sdtPr>
                <w:rPr>
                  <w:rFonts w:ascii="Calibri" w:hAnsi="Calibri" w:cs="Calibri"/>
                  <w:sz w:val="22"/>
                </w:rPr>
                <w:id w:val="-1218125949"/>
                <w:placeholder>
                  <w:docPart w:val="4A4E922101774E068E569BBA22BADF5E"/>
                </w:placeholder>
                <w:showingPlcHdr/>
              </w:sdtPr>
              <w:sdtEndPr/>
              <w:sdtContent>
                <w:r w:rsidR="00C81308" w:rsidRPr="00C81308">
                  <w:rPr>
                    <w:rFonts w:ascii="Calibri" w:hAnsi="Calibri" w:cs="Calibri"/>
                    <w:sz w:val="22"/>
                  </w:rPr>
                  <w:t xml:space="preserve">                      </w:t>
                </w:r>
              </w:sdtContent>
            </w:sdt>
          </w:p>
          <w:p w14:paraId="75038940" w14:textId="77777777" w:rsidR="00C81308" w:rsidRPr="00C81308" w:rsidRDefault="004C61CB" w:rsidP="00C81308">
            <w:sdt>
              <w:sdtPr>
                <w:rPr>
                  <w:rFonts w:ascii="Calibri" w:hAnsi="Calibri" w:cs="Calibri"/>
                  <w:sz w:val="22"/>
                </w:rPr>
                <w:id w:val="-118135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81308" w:rsidRPr="00C81308">
              <w:rPr>
                <w:rFonts w:ascii="Calibri" w:hAnsi="Calibri" w:cs="Calibri"/>
                <w:sz w:val="22"/>
              </w:rPr>
              <w:t xml:space="preserve"> Pollen</w:t>
            </w:r>
          </w:p>
        </w:tc>
      </w:tr>
      <w:tr w:rsidR="00C81308" w:rsidRPr="00C81308" w14:paraId="403433E9" w14:textId="77777777" w:rsidTr="00C81308">
        <w:tc>
          <w:tcPr>
            <w:tcW w:w="4176" w:type="dxa"/>
          </w:tcPr>
          <w:p w14:paraId="7C1F288C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Had anaphylaxis?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2583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2637C64" w14:textId="12FCD52B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id w:val="2830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DA7FA25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2FED8CE0" w14:textId="77777777" w:rsidTr="00C81308">
        <w:tc>
          <w:tcPr>
            <w:tcW w:w="4176" w:type="dxa"/>
          </w:tcPr>
          <w:p w14:paraId="2DB83CA6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Carry an epinephrine auto-injector?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77984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FFB7F54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id w:val="719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E5076E2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0539E3CF" w14:textId="77777777" w:rsidTr="00C81308">
        <w:tc>
          <w:tcPr>
            <w:tcW w:w="4176" w:type="dxa"/>
          </w:tcPr>
          <w:p w14:paraId="47423FDF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</w:rPr>
              <w:t>Had or has groin pain, a bulge, or a hernia?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981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3992753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id w:val="178592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58688C6" w14:textId="77777777" w:rsidR="00C81308" w:rsidRPr="00C81308" w:rsidRDefault="00C81308" w:rsidP="00C81308">
                <w:pPr>
                  <w:jc w:val="center"/>
                </w:pPr>
                <w:r w:rsidRPr="00C813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81308" w:rsidRPr="00C81308" w14:paraId="54D9CB74" w14:textId="77777777" w:rsidTr="00C81308">
        <w:tc>
          <w:tcPr>
            <w:tcW w:w="4176" w:type="dxa"/>
            <w:shd w:val="clear" w:color="auto" w:fill="FABF8F" w:themeFill="accent6" w:themeFillTint="99"/>
          </w:tcPr>
          <w:p w14:paraId="18E52171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Devices / Accommodations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2940AA18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30CA1D7B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74512234" w14:textId="77777777" w:rsidTr="00C81308">
        <w:tc>
          <w:tcPr>
            <w:tcW w:w="4176" w:type="dxa"/>
          </w:tcPr>
          <w:p w14:paraId="425EFDD4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Uses a brace, orthotic, or another device?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111903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13C7BF1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-8538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86BA2C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5E484DF6" w14:textId="77777777" w:rsidTr="00C81308">
        <w:tc>
          <w:tcPr>
            <w:tcW w:w="4176" w:type="dxa"/>
          </w:tcPr>
          <w:p w14:paraId="679A2AA3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 xml:space="preserve">Has special devices </w:t>
            </w:r>
            <w:r w:rsidRPr="00C81308">
              <w:rPr>
                <w:rFonts w:ascii="Calibri" w:hAnsi="Calibri" w:cs="Calibri"/>
                <w:sz w:val="22"/>
                <w:szCs w:val="24"/>
              </w:rPr>
              <w:t xml:space="preserve">or </w:t>
            </w: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 xml:space="preserve">prostheses (insulin </w:t>
            </w:r>
            <w:r w:rsidRPr="00C81308">
              <w:rPr>
                <w:rFonts w:ascii="Calibri" w:hAnsi="Calibri" w:cs="Calibri"/>
                <w:spacing w:val="-6"/>
                <w:sz w:val="22"/>
                <w:szCs w:val="24"/>
              </w:rPr>
              <w:t xml:space="preserve">pump, </w:t>
            </w: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 xml:space="preserve">glucose sensor, </w:t>
            </w:r>
            <w:r w:rsidRPr="00C81308">
              <w:rPr>
                <w:rFonts w:ascii="Calibri" w:hAnsi="Calibri" w:cs="Calibri"/>
                <w:spacing w:val="-4"/>
                <w:sz w:val="22"/>
                <w:szCs w:val="24"/>
              </w:rPr>
              <w:t xml:space="preserve">ostomy </w:t>
            </w:r>
            <w:r w:rsidRPr="00C81308">
              <w:rPr>
                <w:rFonts w:ascii="Calibri" w:hAnsi="Calibri" w:cs="Calibri"/>
                <w:spacing w:val="-6"/>
                <w:sz w:val="22"/>
                <w:szCs w:val="24"/>
              </w:rPr>
              <w:t xml:space="preserve">bag, </w:t>
            </w:r>
            <w:r w:rsidRPr="00C81308">
              <w:rPr>
                <w:rFonts w:ascii="Calibri" w:hAnsi="Calibri" w:cs="Calibri"/>
                <w:spacing w:val="-5"/>
                <w:sz w:val="22"/>
                <w:szCs w:val="24"/>
              </w:rPr>
              <w:t>etc.)?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91432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06291E6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-115806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083E080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64B9A61C" w14:textId="77777777" w:rsidTr="00C81308">
        <w:tc>
          <w:tcPr>
            <w:tcW w:w="4176" w:type="dxa"/>
          </w:tcPr>
          <w:p w14:paraId="16E3D0CE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Wears protective eyewear, such as goggles or a face shield?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176681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CCE2622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144372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B99C223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3087AA03" w14:textId="77777777" w:rsidTr="00C81308">
        <w:tc>
          <w:tcPr>
            <w:tcW w:w="4176" w:type="dxa"/>
          </w:tcPr>
          <w:p w14:paraId="41266181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Wears a hearing aid or cochlear implant?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19232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87769D3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-449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823CD4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7F3A0A50" w14:textId="77777777" w:rsidTr="006D2F6D">
        <w:tc>
          <w:tcPr>
            <w:tcW w:w="5328" w:type="dxa"/>
            <w:gridSpan w:val="3"/>
          </w:tcPr>
          <w:p w14:paraId="5F9200EA" w14:textId="77777777" w:rsidR="00C81308" w:rsidRPr="00C81308" w:rsidRDefault="00C81308" w:rsidP="00C81308">
            <w:pPr>
              <w:jc w:val="center"/>
              <w:rPr>
                <w:rFonts w:ascii="Calibri" w:hAnsi="Calibri" w:cs="Calibri"/>
              </w:rPr>
            </w:pPr>
            <w:r w:rsidRPr="00C81308">
              <w:rPr>
                <w:rFonts w:ascii="Calibri" w:hAnsi="Calibri" w:cs="Calibri"/>
                <w:b/>
                <w:bCs/>
                <w:spacing w:val="4"/>
              </w:rPr>
              <w:t>Let the coach/school nurse know of any device used. Not required for contact lenses or eyeglasses.</w:t>
            </w:r>
          </w:p>
        </w:tc>
      </w:tr>
    </w:tbl>
    <w:p w14:paraId="1026A09A" w14:textId="77777777" w:rsidR="00C81308" w:rsidRDefault="00C81308">
      <w:pPr>
        <w:sectPr w:rsidR="00C81308" w:rsidSect="00C81308">
          <w:type w:val="continuous"/>
          <w:pgSz w:w="12240" w:h="15840"/>
          <w:pgMar w:top="45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63"/>
        <w:gridCol w:w="7824"/>
        <w:gridCol w:w="518"/>
        <w:gridCol w:w="1685"/>
      </w:tblGrid>
      <w:tr w:rsidR="00C81308" w14:paraId="645D30BD" w14:textId="77777777" w:rsidTr="00C81308">
        <w:trPr>
          <w:trHeight w:val="720"/>
        </w:trPr>
        <w:tc>
          <w:tcPr>
            <w:tcW w:w="715" w:type="dxa"/>
            <w:tcBorders>
              <w:right w:val="nil"/>
            </w:tcBorders>
            <w:vAlign w:val="bottom"/>
          </w:tcPr>
          <w:p w14:paraId="17B11E24" w14:textId="7FECF26C" w:rsidR="00C81308" w:rsidRPr="00C81308" w:rsidRDefault="00C81308" w:rsidP="00C81308">
            <w:pPr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lastRenderedPageBreak/>
              <w:t>Student Name: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807321098"/>
            <w:placeholder>
              <w:docPart w:val="49F9FA81480F44EF8735556B067BAD75"/>
            </w:placeholder>
          </w:sdtPr>
          <w:sdtEndPr/>
          <w:sdtContent>
            <w:tc>
              <w:tcPr>
                <w:tcW w:w="7912" w:type="dxa"/>
                <w:tcBorders>
                  <w:left w:val="nil"/>
                </w:tcBorders>
                <w:vAlign w:val="bottom"/>
              </w:tcPr>
              <w:p w14:paraId="00DE1C74" w14:textId="3A14C5B6" w:rsidR="00C81308" w:rsidRPr="00C81308" w:rsidRDefault="00C81308" w:rsidP="00C81308">
                <w:pPr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Fonts w:ascii="Calibri" w:hAnsi="Calibri" w:cs="Calibri"/>
                    <w:sz w:val="22"/>
                    <w:szCs w:val="24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460" w:type="dxa"/>
            <w:tcBorders>
              <w:right w:val="nil"/>
            </w:tcBorders>
            <w:vAlign w:val="bottom"/>
          </w:tcPr>
          <w:p w14:paraId="63F64BA8" w14:textId="64E63D08" w:rsidR="00C81308" w:rsidRPr="00C81308" w:rsidRDefault="00C81308" w:rsidP="00C81308">
            <w:pPr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DOB:</w:t>
            </w:r>
          </w:p>
        </w:tc>
        <w:sdt>
          <w:sdtPr>
            <w:id w:val="419992719"/>
            <w:placeholder>
              <w:docPart w:val="7672441CA77C42BCA7CC8E31C2E856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3" w:type="dxa"/>
                <w:tcBorders>
                  <w:left w:val="nil"/>
                </w:tcBorders>
                <w:vAlign w:val="bottom"/>
              </w:tcPr>
              <w:p w14:paraId="7AC14ABD" w14:textId="67BB3B1A" w:rsidR="00C81308" w:rsidRDefault="00C81308" w:rsidP="00C81308">
                <w:r>
                  <w:rPr>
                    <w:rStyle w:val="PlaceholderText"/>
                  </w:rPr>
                  <w:t xml:space="preserve">                  </w:t>
                </w:r>
              </w:p>
            </w:tc>
          </w:sdtContent>
        </w:sdt>
      </w:tr>
    </w:tbl>
    <w:p w14:paraId="24CC1B12" w14:textId="77777777" w:rsidR="00C81308" w:rsidRDefault="00C81308">
      <w:pPr>
        <w:sectPr w:rsidR="00C81308" w:rsidSect="00C81308">
          <w:type w:val="continuous"/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729"/>
        <w:tblOverlap w:val="never"/>
        <w:tblW w:w="5328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5"/>
        <w:gridCol w:w="1031"/>
        <w:gridCol w:w="576"/>
        <w:gridCol w:w="576"/>
      </w:tblGrid>
      <w:tr w:rsidR="00C81308" w14:paraId="45A65F14" w14:textId="77777777" w:rsidTr="00C81308">
        <w:tc>
          <w:tcPr>
            <w:tcW w:w="5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CFC" w:themeFill="text2" w:themeFillTint="1A"/>
          </w:tcPr>
          <w:p w14:paraId="2166410A" w14:textId="77777777" w:rsidR="00C81308" w:rsidRPr="006330B0" w:rsidRDefault="00C81308" w:rsidP="00C81308">
            <w:pPr>
              <w:jc w:val="center"/>
              <w:rPr>
                <w:rFonts w:asciiTheme="majorHAnsi" w:hAnsiTheme="majorHAnsi"/>
                <w:smallCaps/>
                <w:sz w:val="24"/>
                <w:szCs w:val="28"/>
              </w:rPr>
            </w:pPr>
            <w:r>
              <w:rPr>
                <w:rFonts w:asciiTheme="majorHAnsi" w:hAnsiTheme="majorHAnsi"/>
                <w:smallCaps/>
                <w:sz w:val="24"/>
                <w:szCs w:val="28"/>
              </w:rPr>
              <w:t>S</w:t>
            </w:r>
            <w:r w:rsidRPr="006330B0">
              <w:rPr>
                <w:rFonts w:asciiTheme="majorHAnsi" w:hAnsiTheme="majorHAnsi"/>
                <w:smallCaps/>
                <w:sz w:val="24"/>
                <w:szCs w:val="28"/>
              </w:rPr>
              <w:t xml:space="preserve">ince your child’s last health exam </w:t>
            </w:r>
            <w:r>
              <w:rPr>
                <w:rFonts w:asciiTheme="majorHAnsi" w:hAnsiTheme="majorHAnsi"/>
                <w:smallCaps/>
                <w:sz w:val="24"/>
                <w:szCs w:val="28"/>
              </w:rPr>
              <w:t>–</w:t>
            </w:r>
          </w:p>
          <w:p w14:paraId="6AD9EEAD" w14:textId="77777777" w:rsidR="00C81308" w:rsidRPr="006330B0" w:rsidRDefault="00C81308" w:rsidP="00C81308">
            <w:pPr>
              <w:jc w:val="center"/>
            </w:pPr>
            <w:r w:rsidRPr="006330B0">
              <w:rPr>
                <w:rFonts w:asciiTheme="majorHAnsi" w:hAnsiTheme="majorHAnsi"/>
                <w:smallCaps/>
                <w:sz w:val="24"/>
                <w:szCs w:val="28"/>
              </w:rPr>
              <w:t>Has Your Child?</w:t>
            </w:r>
          </w:p>
        </w:tc>
      </w:tr>
      <w:tr w:rsidR="00C81308" w14:paraId="36717129" w14:textId="77777777" w:rsidTr="00C81308">
        <w:tc>
          <w:tcPr>
            <w:tcW w:w="4176" w:type="dxa"/>
            <w:gridSpan w:val="2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1A9A6267" w14:textId="77777777" w:rsidR="00C81308" w:rsidRPr="009B54B0" w:rsidDel="00F847A5" w:rsidRDefault="00C81308" w:rsidP="00C81308">
            <w:pPr>
              <w:pStyle w:val="Heading2"/>
              <w:framePr w:hSpace="0" w:wrap="auto" w:vAnchor="margin" w:hAnchor="text" w:xAlign="left" w:yAlign="inline"/>
              <w:rPr>
                <w:spacing w:val="-4"/>
              </w:rPr>
            </w:pPr>
            <w:r w:rsidRPr="008C02B3">
              <w:t>Heart Healt</w:t>
            </w:r>
            <w:r>
              <w:t>h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2FBDBE9E" w14:textId="77777777" w:rsidR="00C81308" w:rsidRDefault="00C81308" w:rsidP="00C81308">
            <w:pPr>
              <w:pStyle w:val="Heading2"/>
              <w:framePr w:hSpace="0" w:wrap="auto" w:vAnchor="margin" w:hAnchor="text" w:xAlign="left" w:yAlign="inline"/>
            </w:pPr>
            <w:r>
              <w:t>No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D468BE4" w14:textId="77777777" w:rsidR="00C81308" w:rsidRDefault="00C81308" w:rsidP="00C81308">
            <w:pPr>
              <w:pStyle w:val="Heading2"/>
              <w:framePr w:hSpace="0" w:wrap="auto" w:vAnchor="margin" w:hAnchor="text" w:xAlign="left" w:yAlign="inline"/>
            </w:pPr>
            <w:r>
              <w:t>Yes</w:t>
            </w:r>
          </w:p>
        </w:tc>
      </w:tr>
      <w:tr w:rsidR="00C81308" w14:paraId="2CAACE2A" w14:textId="77777777" w:rsidTr="00C81308">
        <w:tc>
          <w:tcPr>
            <w:tcW w:w="4176" w:type="dxa"/>
            <w:gridSpan w:val="2"/>
            <w:tcBorders>
              <w:left w:val="single" w:sz="4" w:space="0" w:color="auto"/>
            </w:tcBorders>
          </w:tcPr>
          <w:p w14:paraId="390F08BD" w14:textId="77777777" w:rsidR="00C81308" w:rsidRPr="006330B0" w:rsidRDefault="00C81308" w:rsidP="00C81308">
            <w:pPr>
              <w:pStyle w:val="NoSpacing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Had a test by a health care provider for their heart (e.g., EKG, echocardiogram, stress test)?</w:t>
            </w:r>
          </w:p>
        </w:tc>
        <w:sdt>
          <w:sdtPr>
            <w:rPr>
              <w:rFonts w:ascii="Calibri" w:hAnsi="Calibri" w:cs="Calibri"/>
              <w:spacing w:val="4"/>
            </w:rPr>
            <w:id w:val="-8654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0CF0225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pacing w:val="4"/>
            </w:rPr>
            <w:id w:val="-49472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right w:val="single" w:sz="4" w:space="0" w:color="auto"/>
                </w:tcBorders>
                <w:vAlign w:val="center"/>
              </w:tcPr>
              <w:p w14:paraId="709203DB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</w:tr>
      <w:tr w:rsidR="00C81308" w14:paraId="6C5822E7" w14:textId="77777777" w:rsidTr="00C81308">
        <w:tc>
          <w:tcPr>
            <w:tcW w:w="4176" w:type="dxa"/>
            <w:gridSpan w:val="2"/>
            <w:tcBorders>
              <w:left w:val="single" w:sz="4" w:space="0" w:color="auto"/>
            </w:tcBorders>
          </w:tcPr>
          <w:p w14:paraId="2FB3E06C" w14:textId="77777777" w:rsidR="00C81308" w:rsidRPr="006330B0" w:rsidRDefault="00C81308" w:rsidP="00C81308">
            <w:pPr>
              <w:pStyle w:val="NoSpacing"/>
              <w:rPr>
                <w:rFonts w:ascii="Calibri" w:hAnsi="Calibri" w:cs="Calibri"/>
              </w:rPr>
            </w:pPr>
            <w:r w:rsidRPr="00075547">
              <w:rPr>
                <w:rFonts w:ascii="Calibri" w:hAnsi="Calibri" w:cs="Calibri"/>
              </w:rPr>
              <w:t>Has or had lightheadedness or dizziness during or after exercise?</w:t>
            </w:r>
          </w:p>
        </w:tc>
        <w:sdt>
          <w:sdtPr>
            <w:rPr>
              <w:rFonts w:ascii="Calibri" w:hAnsi="Calibri" w:cs="Calibri"/>
              <w:spacing w:val="4"/>
            </w:rPr>
            <w:id w:val="78493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2B56DCC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pacing w:val="4"/>
            </w:rPr>
            <w:id w:val="79580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right w:val="single" w:sz="4" w:space="0" w:color="auto"/>
                </w:tcBorders>
                <w:vAlign w:val="center"/>
              </w:tcPr>
              <w:p w14:paraId="2541E76E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</w:tr>
      <w:tr w:rsidR="00C81308" w14:paraId="682A6EB8" w14:textId="77777777" w:rsidTr="00C81308">
        <w:tc>
          <w:tcPr>
            <w:tcW w:w="4176" w:type="dxa"/>
            <w:gridSpan w:val="2"/>
            <w:tcBorders>
              <w:left w:val="single" w:sz="4" w:space="0" w:color="auto"/>
            </w:tcBorders>
          </w:tcPr>
          <w:p w14:paraId="0C3FDDC0" w14:textId="77777777" w:rsidR="00C81308" w:rsidRPr="006330B0" w:rsidRDefault="00C81308" w:rsidP="00C81308">
            <w:pPr>
              <w:pStyle w:val="NoSpacing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 xml:space="preserve">Has or had chest pain, tightness, or pressure during or after exercise? </w:t>
            </w:r>
          </w:p>
        </w:tc>
        <w:sdt>
          <w:sdtPr>
            <w:rPr>
              <w:rFonts w:ascii="Calibri" w:hAnsi="Calibri" w:cs="Calibri"/>
              <w:spacing w:val="4"/>
            </w:rPr>
            <w:id w:val="49800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92ABC89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pacing w:val="4"/>
            </w:rPr>
            <w:id w:val="64941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right w:val="single" w:sz="4" w:space="0" w:color="auto"/>
                </w:tcBorders>
                <w:vAlign w:val="center"/>
              </w:tcPr>
              <w:p w14:paraId="478F8692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</w:tr>
      <w:tr w:rsidR="00C81308" w14:paraId="64C8142B" w14:textId="77777777" w:rsidTr="00C81308">
        <w:tc>
          <w:tcPr>
            <w:tcW w:w="41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E68753" w14:textId="77777777" w:rsidR="00C81308" w:rsidRPr="006330B0" w:rsidRDefault="00C81308" w:rsidP="00C81308">
            <w:pPr>
              <w:pStyle w:val="NoSpacing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Has or had fluttering in the chest, skipped heartbeats, heart racing?</w:t>
            </w:r>
          </w:p>
        </w:tc>
        <w:sdt>
          <w:sdtPr>
            <w:rPr>
              <w:rFonts w:ascii="Calibri" w:hAnsi="Calibri" w:cs="Calibri"/>
              <w:spacing w:val="4"/>
            </w:rPr>
            <w:id w:val="-198506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auto"/>
                </w:tcBorders>
                <w:vAlign w:val="center"/>
              </w:tcPr>
              <w:p w14:paraId="2CE24602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pacing w:val="4"/>
            </w:rPr>
            <w:id w:val="82571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47FCF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</w:tr>
      <w:tr w:rsidR="00C81308" w14:paraId="5E07E65C" w14:textId="77777777" w:rsidTr="00C81308">
        <w:tc>
          <w:tcPr>
            <w:tcW w:w="4176" w:type="dxa"/>
            <w:gridSpan w:val="2"/>
            <w:tcBorders>
              <w:left w:val="single" w:sz="4" w:space="0" w:color="auto"/>
              <w:bottom w:val="nil"/>
            </w:tcBorders>
          </w:tcPr>
          <w:p w14:paraId="6ABAAC15" w14:textId="77777777" w:rsidR="00C81308" w:rsidRPr="006330B0" w:rsidRDefault="00C81308" w:rsidP="00C81308">
            <w:pPr>
              <w:pStyle w:val="NoSpacing"/>
              <w:rPr>
                <w:rFonts w:ascii="Calibri" w:hAnsi="Calibri" w:cs="Calibri"/>
              </w:rPr>
            </w:pPr>
            <w:r w:rsidRPr="006330B0">
              <w:rPr>
                <w:rFonts w:ascii="Calibri" w:hAnsi="Calibri" w:cs="Calibri"/>
              </w:rPr>
              <w:t>Been told by a healthcare provider they have or had a heart or blood vessel problem?</w:t>
            </w:r>
          </w:p>
        </w:tc>
        <w:sdt>
          <w:sdtPr>
            <w:rPr>
              <w:rFonts w:ascii="Calibri" w:hAnsi="Calibri" w:cs="Calibri"/>
              <w:spacing w:val="4"/>
            </w:rPr>
            <w:id w:val="205141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auto"/>
                </w:tcBorders>
                <w:vAlign w:val="center"/>
              </w:tcPr>
              <w:p w14:paraId="16688224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pacing w:val="4"/>
            </w:rPr>
            <w:id w:val="-16154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5550C1" w14:textId="77777777" w:rsidR="00C81308" w:rsidRPr="006330B0" w:rsidRDefault="00C81308" w:rsidP="00C81308">
                <w:pPr>
                  <w:pStyle w:val="NoSpacing"/>
                  <w:jc w:val="center"/>
                  <w:rPr>
                    <w:rFonts w:ascii="Calibri" w:hAnsi="Calibri" w:cs="Calibri"/>
                    <w:spacing w:val="4"/>
                  </w:rPr>
                </w:pPr>
                <w:r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p>
            </w:tc>
          </w:sdtContent>
        </w:sdt>
      </w:tr>
      <w:tr w:rsidR="00C81308" w:rsidRPr="006330B0" w14:paraId="2E394382" w14:textId="77777777" w:rsidTr="00C81308">
        <w:tc>
          <w:tcPr>
            <w:tcW w:w="5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D46FD" w14:textId="77777777" w:rsidR="00C81308" w:rsidRPr="006330B0" w:rsidRDefault="00C81308" w:rsidP="00C81308">
            <w:pPr>
              <w:pStyle w:val="NoSpacing"/>
              <w:rPr>
                <w:rFonts w:ascii="Calibri" w:hAnsi="Calibri" w:cs="Calibri"/>
                <w:b/>
                <w:bCs/>
                <w:spacing w:val="4"/>
              </w:rPr>
            </w:pPr>
            <w:r w:rsidRPr="006330B0">
              <w:rPr>
                <w:rFonts w:ascii="Calibri" w:hAnsi="Calibri" w:cs="Calibri"/>
                <w:b/>
                <w:bCs/>
                <w:spacing w:val="4"/>
              </w:rPr>
              <w:t>If yes, check all that apply:</w:t>
            </w:r>
          </w:p>
        </w:tc>
      </w:tr>
      <w:tr w:rsidR="00C81308" w:rsidRPr="006330B0" w14:paraId="5BBDCC55" w14:textId="77777777" w:rsidTr="00C81308"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FA5C5" w14:textId="77777777" w:rsidR="00C81308" w:rsidRPr="006330B0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9371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sdtContent>
            </w:sdt>
            <w:r w:rsidR="00C81308">
              <w:rPr>
                <w:rFonts w:ascii="Calibri" w:hAnsi="Calibri" w:cs="Calibri"/>
                <w:spacing w:val="4"/>
              </w:rPr>
              <w:t xml:space="preserve"> </w:t>
            </w:r>
            <w:r w:rsidR="00C81308" w:rsidRPr="006330B0">
              <w:rPr>
                <w:rFonts w:ascii="Calibri" w:hAnsi="Calibri" w:cs="Calibri"/>
                <w:spacing w:val="4"/>
              </w:rPr>
              <w:t xml:space="preserve">Chest Tightness or Pain            </w:t>
            </w:r>
            <w:sdt>
              <w:sdtPr>
                <w:rPr>
                  <w:rFonts w:ascii="Calibri" w:hAnsi="Calibri" w:cs="Calibri"/>
                  <w:spacing w:val="4"/>
                </w:rPr>
                <w:id w:val="50663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sdtContent>
            </w:sdt>
            <w:r w:rsidR="00C81308" w:rsidRPr="006330B0">
              <w:rPr>
                <w:rFonts w:ascii="Calibri" w:hAnsi="Calibri" w:cs="Calibri"/>
                <w:spacing w:val="4"/>
              </w:rPr>
              <w:t xml:space="preserve"> </w:t>
            </w:r>
            <w:r w:rsidR="00C81308">
              <w:rPr>
                <w:rFonts w:ascii="Calibri" w:hAnsi="Calibri" w:cs="Calibri"/>
                <w:spacing w:val="4"/>
              </w:rPr>
              <w:t>High Blood Pressure</w:t>
            </w:r>
          </w:p>
          <w:p w14:paraId="4FE764B6" w14:textId="77777777" w:rsidR="00C81308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Segoe UI Symbol" w:hAnsi="Segoe UI Symbol" w:cs="Segoe UI Symbol"/>
                  <w:spacing w:val="4"/>
                </w:rPr>
                <w:id w:val="435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Segoe UI Symbol" w:hint="eastAsia"/>
                    <w:spacing w:val="4"/>
                  </w:rPr>
                  <w:t>☐</w:t>
                </w:r>
              </w:sdtContent>
            </w:sdt>
            <w:r w:rsidR="00C81308" w:rsidRPr="006330B0">
              <w:rPr>
                <w:rFonts w:ascii="Calibri" w:hAnsi="Calibri" w:cs="Calibri"/>
                <w:spacing w:val="4"/>
              </w:rPr>
              <w:t xml:space="preserve"> </w:t>
            </w:r>
            <w:r w:rsidR="00C81308">
              <w:rPr>
                <w:rFonts w:ascii="Calibri" w:hAnsi="Calibri" w:cs="Calibri"/>
                <w:spacing w:val="4"/>
              </w:rPr>
              <w:t>Low Blood Pressure</w:t>
            </w:r>
          </w:p>
          <w:p w14:paraId="7B0F7467" w14:textId="77777777" w:rsidR="00C81308" w:rsidRPr="006330B0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5952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sdtContent>
            </w:sdt>
            <w:r w:rsidR="00C81308">
              <w:rPr>
                <w:rFonts w:ascii="Calibri" w:hAnsi="Calibri" w:cs="Calibri"/>
                <w:spacing w:val="4"/>
              </w:rPr>
              <w:t xml:space="preserve"> New fast or slow heart rate</w:t>
            </w:r>
            <w:r w:rsidR="00C81308" w:rsidRPr="006330B0">
              <w:rPr>
                <w:rFonts w:ascii="Calibri" w:hAnsi="Calibri" w:cs="Calibri"/>
                <w:spacing w:val="4"/>
              </w:rPr>
              <w:t xml:space="preserve">                 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8EE7" w14:textId="77777777" w:rsidR="00C81308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Segoe UI Symbol" w:hAnsi="Segoe UI Symbol" w:cs="Segoe UI Symbol"/>
                  <w:spacing w:val="4"/>
                </w:rPr>
                <w:id w:val="130928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Segoe UI Symbol" w:hint="eastAsia"/>
                    <w:spacing w:val="4"/>
                  </w:rPr>
                  <w:t>☐</w:t>
                </w:r>
              </w:sdtContent>
            </w:sdt>
            <w:r w:rsidR="00C81308" w:rsidRPr="006330B0">
              <w:rPr>
                <w:rFonts w:ascii="Calibri" w:hAnsi="Calibri" w:cs="Calibri"/>
                <w:spacing w:val="4"/>
              </w:rPr>
              <w:t xml:space="preserve"> </w:t>
            </w:r>
            <w:r w:rsidR="00C81308">
              <w:rPr>
                <w:rFonts w:ascii="Calibri" w:hAnsi="Calibri" w:cs="Calibri"/>
                <w:spacing w:val="4"/>
              </w:rPr>
              <w:t>Heart Infections</w:t>
            </w:r>
          </w:p>
          <w:p w14:paraId="4003F495" w14:textId="77777777" w:rsidR="00C81308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153793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sdtContent>
            </w:sdt>
            <w:r w:rsidR="00C81308">
              <w:rPr>
                <w:rFonts w:ascii="Calibri" w:hAnsi="Calibri" w:cs="Calibri"/>
                <w:spacing w:val="4"/>
              </w:rPr>
              <w:t xml:space="preserve"> Heart Murmur</w:t>
            </w:r>
          </w:p>
          <w:p w14:paraId="72CAC899" w14:textId="77777777" w:rsidR="00C81308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-19745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Calibri" w:hint="eastAsia"/>
                    <w:spacing w:val="4"/>
                  </w:rPr>
                  <w:t>☐</w:t>
                </w:r>
              </w:sdtContent>
            </w:sdt>
            <w:r w:rsidR="00C81308">
              <w:rPr>
                <w:rFonts w:ascii="Calibri" w:hAnsi="Calibri" w:cs="Calibri"/>
                <w:spacing w:val="4"/>
              </w:rPr>
              <w:t xml:space="preserve"> High Cholesterol</w:t>
            </w:r>
          </w:p>
          <w:p w14:paraId="687E98EE" w14:textId="77777777" w:rsidR="00C81308" w:rsidRPr="006330B0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Segoe UI Symbol" w:hAnsi="Segoe UI Symbol" w:cs="Segoe UI Symbol"/>
                  <w:spacing w:val="4"/>
                </w:rPr>
                <w:id w:val="155696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Segoe UI Symbol" w:hint="eastAsia"/>
                    <w:spacing w:val="4"/>
                  </w:rPr>
                  <w:t>☐</w:t>
                </w:r>
              </w:sdtContent>
            </w:sdt>
            <w:r w:rsidR="00C81308" w:rsidRPr="006330B0">
              <w:rPr>
                <w:rFonts w:ascii="Calibri" w:hAnsi="Calibri" w:cs="Calibri"/>
                <w:spacing w:val="4"/>
              </w:rPr>
              <w:t xml:space="preserve"> Kawasaki Disease </w:t>
            </w:r>
          </w:p>
        </w:tc>
      </w:tr>
      <w:tr w:rsidR="00C81308" w:rsidRPr="006330B0" w14:paraId="6D401C7E" w14:textId="77777777" w:rsidTr="00C81308">
        <w:tc>
          <w:tcPr>
            <w:tcW w:w="5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CBF9" w14:textId="77777777" w:rsidR="00C81308" w:rsidRPr="006330B0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14253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6330B0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="00C81308" w:rsidRPr="006330B0">
              <w:rPr>
                <w:rFonts w:ascii="Calibri" w:hAnsi="Calibri" w:cs="Calibri"/>
                <w:spacing w:val="4"/>
              </w:rPr>
              <w:t xml:space="preserve"> Has implanted cardiac defibrillator (ICD)</w:t>
            </w:r>
          </w:p>
          <w:p w14:paraId="1F21C2EF" w14:textId="77777777" w:rsidR="00C81308" w:rsidRPr="006330B0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17273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6330B0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="00C81308">
              <w:rPr>
                <w:rFonts w:ascii="Calibri" w:hAnsi="Calibri" w:cs="Calibri"/>
                <w:spacing w:val="4"/>
              </w:rPr>
              <w:t xml:space="preserve"> Had a pacemaker implanted</w:t>
            </w:r>
          </w:p>
        </w:tc>
      </w:tr>
      <w:tr w:rsidR="00C81308" w:rsidRPr="006330B0" w14:paraId="311DC258" w14:textId="77777777" w:rsidTr="00C81308">
        <w:tc>
          <w:tcPr>
            <w:tcW w:w="5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D87" w14:textId="02794625" w:rsidR="00C81308" w:rsidRPr="006330B0" w:rsidRDefault="004C61CB" w:rsidP="00C81308">
            <w:pPr>
              <w:pStyle w:val="NoSpacing"/>
              <w:rPr>
                <w:rFonts w:ascii="Calibri" w:hAnsi="Calibri" w:cs="Calibri"/>
                <w:spacing w:val="4"/>
              </w:rPr>
            </w:pPr>
            <w:sdt>
              <w:sdtPr>
                <w:rPr>
                  <w:rFonts w:ascii="Calibri" w:hAnsi="Calibri" w:cs="Calibri"/>
                  <w:spacing w:val="4"/>
                </w:rPr>
                <w:id w:val="-10353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 w:rsidRPr="006330B0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="00C81308">
              <w:rPr>
                <w:rFonts w:ascii="Calibri" w:hAnsi="Calibri" w:cs="Calibri"/>
                <w:spacing w:val="4"/>
              </w:rPr>
              <w:t xml:space="preserve"> Other: </w:t>
            </w:r>
            <w:sdt>
              <w:sdtPr>
                <w:rPr>
                  <w:rFonts w:ascii="Calibri" w:hAnsi="Calibri" w:cs="Calibri"/>
                  <w:spacing w:val="4"/>
                </w:rPr>
                <w:id w:val="-824429178"/>
                <w:placeholder>
                  <w:docPart w:val="19EBFC5C8CC14478B3FFF7CF7660B548"/>
                </w:placeholder>
                <w:showingPlcHdr/>
              </w:sdtPr>
              <w:sdtEndPr/>
              <w:sdtContent>
                <w:r w:rsidR="00C81308">
                  <w:rPr>
                    <w:rStyle w:val="PlaceholderText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C81308" w:rsidRPr="006330B0" w14:paraId="23C80474" w14:textId="77777777" w:rsidTr="00C81308"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BE560" w14:textId="77777777" w:rsidR="00C81308" w:rsidRDefault="00C81308" w:rsidP="00C81308">
            <w:pPr>
              <w:pStyle w:val="NoSpacing"/>
              <w:rPr>
                <w:rFonts w:ascii="Calibri" w:hAnsi="Calibri" w:cs="Calibri"/>
                <w:spacing w:val="4"/>
                <w:sz w:val="8"/>
                <w:szCs w:val="8"/>
              </w:rPr>
            </w:pPr>
          </w:p>
          <w:p w14:paraId="42963410" w14:textId="1B3C9A72" w:rsidR="00C81308" w:rsidRDefault="00C81308" w:rsidP="00C81308">
            <w:pPr>
              <w:pStyle w:val="NoSpacing"/>
              <w:rPr>
                <w:rFonts w:ascii="Calibri" w:hAnsi="Calibri" w:cs="Calibri"/>
                <w:spacing w:val="4"/>
                <w:sz w:val="8"/>
                <w:szCs w:val="8"/>
              </w:rPr>
            </w:pPr>
          </w:p>
          <w:p w14:paraId="2DE0CA92" w14:textId="16D9F4EF" w:rsidR="00C81308" w:rsidRPr="00C81308" w:rsidRDefault="00C81308" w:rsidP="00C81308">
            <w:pPr>
              <w:pStyle w:val="NoSpacing"/>
              <w:rPr>
                <w:rFonts w:ascii="Calibri" w:hAnsi="Calibri" w:cs="Calibri"/>
                <w:spacing w:val="4"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7" w:rightFromText="187" w:vertAnchor="text" w:tblpY="1"/>
        <w:tblOverlap w:val="never"/>
        <w:tblW w:w="5238" w:type="dxa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4086"/>
        <w:gridCol w:w="576"/>
        <w:gridCol w:w="576"/>
      </w:tblGrid>
      <w:tr w:rsidR="00C81308" w:rsidRPr="00C81308" w14:paraId="5212195E" w14:textId="77777777" w:rsidTr="00C81308">
        <w:trPr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713EA58" w14:textId="77777777" w:rsidR="00C81308" w:rsidRPr="00C81308" w:rsidRDefault="00C81308" w:rsidP="00C81308">
            <w:pPr>
              <w:jc w:val="center"/>
              <w:rPr>
                <w:rFonts w:asciiTheme="majorHAnsi" w:hAnsiTheme="majorHAnsi"/>
                <w:smallCaps/>
                <w:sz w:val="18"/>
                <w:szCs w:val="20"/>
              </w:rPr>
            </w:pPr>
          </w:p>
        </w:tc>
      </w:tr>
      <w:tr w:rsidR="00C81308" w:rsidRPr="00C81308" w14:paraId="1991EE73" w14:textId="77777777" w:rsidTr="00C81308">
        <w:tc>
          <w:tcPr>
            <w:tcW w:w="5238" w:type="dxa"/>
            <w:gridSpan w:val="3"/>
            <w:tcBorders>
              <w:top w:val="nil"/>
            </w:tcBorders>
            <w:shd w:val="clear" w:color="auto" w:fill="D5ECFC" w:themeFill="text2" w:themeFillTint="1A"/>
          </w:tcPr>
          <w:p w14:paraId="52020B60" w14:textId="77777777" w:rsidR="00C81308" w:rsidRPr="00C81308" w:rsidRDefault="00C81308" w:rsidP="00C81308">
            <w:pPr>
              <w:jc w:val="center"/>
              <w:rPr>
                <w:rFonts w:asciiTheme="majorHAnsi" w:hAnsiTheme="majorHAnsi"/>
                <w:smallCaps/>
                <w:sz w:val="24"/>
                <w:szCs w:val="28"/>
              </w:rPr>
            </w:pPr>
            <w:r w:rsidRPr="00C81308">
              <w:rPr>
                <w:rFonts w:asciiTheme="majorHAnsi" w:hAnsiTheme="majorHAnsi"/>
                <w:smallCaps/>
                <w:sz w:val="24"/>
                <w:szCs w:val="28"/>
              </w:rPr>
              <w:t xml:space="preserve">Since your child’s last health exam – </w:t>
            </w:r>
          </w:p>
          <w:p w14:paraId="337B3AF7" w14:textId="77777777" w:rsidR="00C81308" w:rsidRPr="00C81308" w:rsidRDefault="00C81308" w:rsidP="00C81308">
            <w:pPr>
              <w:jc w:val="center"/>
              <w:rPr>
                <w:rFonts w:asciiTheme="majorHAnsi" w:hAnsiTheme="majorHAnsi"/>
                <w:smallCaps/>
                <w:sz w:val="22"/>
                <w:szCs w:val="24"/>
              </w:rPr>
            </w:pPr>
            <w:r w:rsidRPr="00C81308">
              <w:rPr>
                <w:rFonts w:asciiTheme="majorHAnsi" w:hAnsiTheme="majorHAnsi"/>
                <w:smallCaps/>
                <w:sz w:val="24"/>
                <w:szCs w:val="28"/>
              </w:rPr>
              <w:t>Has Your Child?</w:t>
            </w:r>
          </w:p>
        </w:tc>
      </w:tr>
      <w:tr w:rsidR="00C81308" w:rsidRPr="00C81308" w14:paraId="3FB0045C" w14:textId="77777777" w:rsidTr="00C81308">
        <w:tc>
          <w:tcPr>
            <w:tcW w:w="4086" w:type="dxa"/>
            <w:shd w:val="clear" w:color="auto" w:fill="FABF8F" w:themeFill="accent6" w:themeFillTint="99"/>
          </w:tcPr>
          <w:p w14:paraId="0E7567A7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Males Only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49163C25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750E4668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2F462847" w14:textId="77777777" w:rsidTr="00C81308">
        <w:tc>
          <w:tcPr>
            <w:tcW w:w="4086" w:type="dxa"/>
          </w:tcPr>
          <w:p w14:paraId="5EA40B92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only one testicle?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36904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65CCB2F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4"/>
            </w:rPr>
            <w:id w:val="13626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0EBC089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  <w:szCs w:val="24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C81308" w:rsidRPr="00C81308" w14:paraId="5F8662E5" w14:textId="77777777" w:rsidTr="00C81308">
        <w:tc>
          <w:tcPr>
            <w:tcW w:w="4086" w:type="dxa"/>
            <w:shd w:val="clear" w:color="auto" w:fill="FABF8F" w:themeFill="accent6" w:themeFillTint="99"/>
          </w:tcPr>
          <w:p w14:paraId="318403D6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Skin Health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3093ECA1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35E9A5B2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61096B8A" w14:textId="77777777" w:rsidTr="00C81308">
        <w:tc>
          <w:tcPr>
            <w:tcW w:w="4086" w:type="dxa"/>
          </w:tcPr>
          <w:p w14:paraId="418CE51A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any rashes, pressure sores, or other skin problems?</w:t>
            </w:r>
          </w:p>
        </w:tc>
        <w:sdt>
          <w:sdtPr>
            <w:rPr>
              <w:rFonts w:ascii="Calibri" w:hAnsi="Calibri" w:cs="Calibri"/>
              <w:sz w:val="22"/>
            </w:rPr>
            <w:id w:val="-19146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53DDE3A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181729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183315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C81308" w:rsidRPr="00C81308" w14:paraId="757EEA39" w14:textId="77777777" w:rsidTr="00C81308">
        <w:tc>
          <w:tcPr>
            <w:tcW w:w="4086" w:type="dxa"/>
          </w:tcPr>
          <w:p w14:paraId="416F7429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</w:rPr>
            </w:pPr>
            <w:r w:rsidRPr="00C81308">
              <w:rPr>
                <w:rFonts w:ascii="Calibri" w:hAnsi="Calibri" w:cs="Calibri"/>
                <w:sz w:val="22"/>
              </w:rPr>
              <w:t>Has a herpes or MRSA skin infection?</w:t>
            </w:r>
          </w:p>
        </w:tc>
        <w:sdt>
          <w:sdtPr>
            <w:rPr>
              <w:rFonts w:ascii="Calibri" w:hAnsi="Calibri" w:cs="Calibri"/>
              <w:sz w:val="22"/>
            </w:rPr>
            <w:id w:val="189392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BC8195D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91173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6820822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C81308" w:rsidRPr="00C81308" w14:paraId="0954EAC4" w14:textId="77777777" w:rsidTr="00C81308">
        <w:tc>
          <w:tcPr>
            <w:tcW w:w="4086" w:type="dxa"/>
            <w:shd w:val="clear" w:color="auto" w:fill="FABF8F" w:themeFill="accent6" w:themeFillTint="99"/>
          </w:tcPr>
          <w:p w14:paraId="20EC7FE0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outlineLvl w:val="1"/>
              <w:rPr>
                <w:rFonts w:ascii="Calibri" w:eastAsiaTheme="majorEastAsia" w:hAnsi="Calibri" w:cs="Calibri"/>
                <w:smallCaps/>
                <w:sz w:val="2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COVID-19 Information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2BF26EE5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="Calibri" w:eastAsiaTheme="majorEastAsia" w:hAnsi="Calibri" w:cs="Calibri"/>
                <w:smallCaps/>
                <w:sz w:val="2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No</w:t>
            </w:r>
          </w:p>
        </w:tc>
        <w:tc>
          <w:tcPr>
            <w:tcW w:w="576" w:type="dxa"/>
            <w:shd w:val="clear" w:color="auto" w:fill="FABF8F" w:themeFill="accent6" w:themeFillTint="99"/>
            <w:vAlign w:val="center"/>
          </w:tcPr>
          <w:p w14:paraId="0E951BB7" w14:textId="77777777" w:rsidR="00C81308" w:rsidRPr="00C81308" w:rsidRDefault="00C81308" w:rsidP="00C81308">
            <w:pPr>
              <w:keepNext/>
              <w:keepLines/>
              <w:shd w:val="clear" w:color="auto" w:fill="FABF8F" w:themeFill="accent6" w:themeFillTint="99"/>
              <w:spacing w:before="40"/>
              <w:jc w:val="center"/>
              <w:outlineLvl w:val="1"/>
              <w:rPr>
                <w:rFonts w:ascii="Calibri" w:eastAsiaTheme="majorEastAsia" w:hAnsi="Calibri" w:cs="Calibri"/>
                <w:smallCaps/>
                <w:sz w:val="22"/>
              </w:rPr>
            </w:pPr>
            <w:r w:rsidRPr="00C81308">
              <w:rPr>
                <w:rFonts w:asciiTheme="majorHAnsi" w:eastAsiaTheme="majorEastAsia" w:hAnsiTheme="majorHAnsi" w:cstheme="majorBidi"/>
                <w:smallCaps/>
                <w:sz w:val="24"/>
                <w:szCs w:val="32"/>
              </w:rPr>
              <w:t>Yes</w:t>
            </w:r>
          </w:p>
        </w:tc>
      </w:tr>
      <w:tr w:rsidR="00C81308" w:rsidRPr="00C81308" w14:paraId="48C0DB0E" w14:textId="77777777" w:rsidTr="00C81308">
        <w:tc>
          <w:tcPr>
            <w:tcW w:w="4086" w:type="dxa"/>
          </w:tcPr>
          <w:p w14:paraId="19BF05EC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Child tested positive for COVID-19?  </w:t>
            </w:r>
          </w:p>
        </w:tc>
        <w:sdt>
          <w:sdtPr>
            <w:rPr>
              <w:rFonts w:ascii="Calibri" w:hAnsi="Calibri" w:cs="Calibri"/>
              <w:sz w:val="22"/>
            </w:rPr>
            <w:id w:val="-10937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052E25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-17633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6C2C309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C81308" w:rsidRPr="00C81308" w14:paraId="1FB78ED0" w14:textId="77777777" w:rsidTr="00C81308">
        <w:trPr>
          <w:trHeight w:val="576"/>
        </w:trPr>
        <w:tc>
          <w:tcPr>
            <w:tcW w:w="5238" w:type="dxa"/>
            <w:gridSpan w:val="3"/>
          </w:tcPr>
          <w:p w14:paraId="29A07710" w14:textId="77777777" w:rsidR="00C81308" w:rsidRPr="00C81308" w:rsidRDefault="00C81308" w:rsidP="00C81308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C81308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NO, STOP </w:t>
            </w:r>
            <w:r w:rsidRPr="00C81308">
              <w:rPr>
                <w:rFonts w:ascii="Calibri" w:hAnsi="Calibri" w:cs="Calibri"/>
                <w:sz w:val="24"/>
                <w:szCs w:val="28"/>
              </w:rPr>
              <w:t>and go to Family Heart Health History.</w:t>
            </w:r>
          </w:p>
          <w:p w14:paraId="0C046586" w14:textId="77777777" w:rsidR="00C81308" w:rsidRPr="00C81308" w:rsidRDefault="00C81308" w:rsidP="00C81308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C81308">
              <w:rPr>
                <w:rFonts w:ascii="Calibri" w:hAnsi="Calibri" w:cs="Calibri"/>
                <w:sz w:val="24"/>
                <w:szCs w:val="28"/>
              </w:rPr>
              <w:t xml:space="preserve">If </w:t>
            </w:r>
            <w:r w:rsidRPr="00C81308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YES, </w:t>
            </w:r>
            <w:r w:rsidRPr="00C81308">
              <w:rPr>
                <w:rFonts w:ascii="Calibri" w:hAnsi="Calibri" w:cs="Calibri"/>
                <w:sz w:val="24"/>
                <w:szCs w:val="28"/>
              </w:rPr>
              <w:t>answer the questions below:</w:t>
            </w:r>
          </w:p>
        </w:tc>
      </w:tr>
      <w:tr w:rsidR="00C81308" w:rsidRPr="00C81308" w14:paraId="5BAABFAE" w14:textId="77777777" w:rsidTr="00C81308">
        <w:tc>
          <w:tcPr>
            <w:tcW w:w="5238" w:type="dxa"/>
            <w:gridSpan w:val="3"/>
          </w:tcPr>
          <w:p w14:paraId="5FEE7FD4" w14:textId="2659AD84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 xml:space="preserve">Date of positive COVID test: </w:t>
            </w:r>
            <w:r w:rsidRPr="00C81308">
              <w:rPr>
                <w:rFonts w:ascii="Calibri" w:hAnsi="Calibri" w:cs="Calibri"/>
                <w:color w:val="808080"/>
                <w:sz w:val="22"/>
                <w:szCs w:val="24"/>
                <w:shd w:val="clear" w:color="auto" w:fill="FFFFFF"/>
              </w:rPr>
              <w:t> 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4"/>
                  <w:shd w:val="clear" w:color="auto" w:fill="FFFFFF"/>
                </w:rPr>
                <w:id w:val="-755664324"/>
                <w:placeholder>
                  <w:docPart w:val="F393274CF5DC4E58A365B4C00FBEE5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81308">
                  <w:rPr>
                    <w:color w:val="808080"/>
                  </w:rPr>
                  <w:t xml:space="preserve">   </w:t>
                </w:r>
                <w:r>
                  <w:rPr>
                    <w:color w:val="808080"/>
                  </w:rPr>
                  <w:t xml:space="preserve"> </w:t>
                </w:r>
              </w:sdtContent>
            </w:sdt>
            <w:r>
              <w:rPr>
                <w:rFonts w:ascii="Calibri" w:hAnsi="Calibri" w:cs="Calibri"/>
                <w:color w:val="808080"/>
                <w:sz w:val="22"/>
                <w:szCs w:val="24"/>
                <w:shd w:val="clear" w:color="auto" w:fill="FFFFFF"/>
              </w:rPr>
              <w:t xml:space="preserve"> </w:t>
            </w:r>
            <w:r w:rsidRPr="00C81308">
              <w:rPr>
                <w:rFonts w:ascii="Calibri" w:hAnsi="Calibri" w:cs="Calibri"/>
                <w:color w:val="808080"/>
                <w:sz w:val="22"/>
                <w:szCs w:val="24"/>
                <w:shd w:val="clear" w:color="auto" w:fill="FFFFFF"/>
              </w:rPr>
              <w:t xml:space="preserve">                                     </w:t>
            </w:r>
            <w:r w:rsidRPr="00C81308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 </w:t>
            </w:r>
          </w:p>
        </w:tc>
      </w:tr>
      <w:tr w:rsidR="00C81308" w:rsidRPr="00C81308" w14:paraId="1B6349CB" w14:textId="77777777" w:rsidTr="00C81308">
        <w:tc>
          <w:tcPr>
            <w:tcW w:w="4086" w:type="dxa"/>
          </w:tcPr>
          <w:p w14:paraId="408863FB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Was your child symptomatic? </w:t>
            </w:r>
          </w:p>
        </w:tc>
        <w:sdt>
          <w:sdtPr>
            <w:rPr>
              <w:rFonts w:ascii="Calibri" w:hAnsi="Calibri" w:cs="Calibri"/>
              <w:sz w:val="22"/>
            </w:rPr>
            <w:id w:val="48190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B7071FE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74083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3D20700" w14:textId="13927205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C81308" w:rsidRPr="00C81308" w14:paraId="4F9C6F04" w14:textId="77777777" w:rsidTr="00C81308">
        <w:tc>
          <w:tcPr>
            <w:tcW w:w="4086" w:type="dxa"/>
          </w:tcPr>
          <w:p w14:paraId="4B12AC77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Did your child see a healthcare provider for their COVID-19 symptoms? </w:t>
            </w:r>
          </w:p>
        </w:tc>
        <w:sdt>
          <w:sdtPr>
            <w:rPr>
              <w:rFonts w:ascii="Calibri" w:hAnsi="Calibri" w:cs="Calibri"/>
              <w:sz w:val="22"/>
            </w:rPr>
            <w:id w:val="186039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66F2228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-104244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07E129B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C81308" w:rsidRPr="00C81308" w14:paraId="41618AA0" w14:textId="77777777" w:rsidTr="00C81308">
        <w:tc>
          <w:tcPr>
            <w:tcW w:w="4086" w:type="dxa"/>
          </w:tcPr>
          <w:p w14:paraId="3F5BDAD3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Was your child hospitalized for COVID?  </w:t>
            </w:r>
          </w:p>
        </w:tc>
        <w:sdt>
          <w:sdtPr>
            <w:rPr>
              <w:rFonts w:ascii="Calibri" w:hAnsi="Calibri" w:cs="Calibri"/>
              <w:sz w:val="22"/>
            </w:rPr>
            <w:id w:val="-172714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1E6997C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-21019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69AF2CD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C81308" w:rsidRPr="00C81308" w14:paraId="5DEFAB7D" w14:textId="77777777" w:rsidTr="00C81308">
        <w:tc>
          <w:tcPr>
            <w:tcW w:w="4086" w:type="dxa"/>
          </w:tcPr>
          <w:p w14:paraId="560FE208" w14:textId="77777777" w:rsidR="00C81308" w:rsidRPr="00C81308" w:rsidRDefault="00C81308" w:rsidP="00C81308">
            <w:pPr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Was your child diagnosed with Multisystem Inflammatory Syndrome (MISC)? </w:t>
            </w:r>
          </w:p>
        </w:tc>
        <w:sdt>
          <w:sdtPr>
            <w:rPr>
              <w:rFonts w:ascii="Calibri" w:hAnsi="Calibri" w:cs="Calibri"/>
              <w:sz w:val="22"/>
            </w:rPr>
            <w:id w:val="54842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A5F38CE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</w:rPr>
            <w:id w:val="-114149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212FFE3" w14:textId="77777777" w:rsidR="00C81308" w:rsidRPr="00C81308" w:rsidRDefault="00C81308" w:rsidP="00C81308">
                <w:pPr>
                  <w:jc w:val="center"/>
                  <w:rPr>
                    <w:rFonts w:ascii="Calibri" w:hAnsi="Calibri" w:cs="Calibri"/>
                    <w:sz w:val="22"/>
                  </w:rPr>
                </w:pPr>
                <w:r w:rsidRPr="00C81308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14:paraId="775AEA6B" w14:textId="75DFF6FD" w:rsidR="00C81308" w:rsidRDefault="00C81308" w:rsidP="00C81308">
      <w:pPr>
        <w:rPr>
          <w:sz w:val="4"/>
          <w:szCs w:val="4"/>
        </w:rPr>
      </w:pPr>
    </w:p>
    <w:p w14:paraId="2C134C4F" w14:textId="091C630F" w:rsidR="00C81308" w:rsidRDefault="00C81308" w:rsidP="00C81308">
      <w:pPr>
        <w:rPr>
          <w:sz w:val="4"/>
          <w:szCs w:val="4"/>
        </w:rPr>
      </w:pPr>
    </w:p>
    <w:p w14:paraId="2110E6C8" w14:textId="20724034" w:rsidR="00C81308" w:rsidRDefault="00C81308" w:rsidP="00C81308">
      <w:pPr>
        <w:rPr>
          <w:sz w:val="4"/>
          <w:szCs w:val="4"/>
        </w:rPr>
      </w:pPr>
    </w:p>
    <w:p w14:paraId="5A15D18C" w14:textId="4A2A43D2" w:rsidR="00C81308" w:rsidRDefault="00C81308" w:rsidP="00C81308">
      <w:pPr>
        <w:rPr>
          <w:sz w:val="4"/>
          <w:szCs w:val="4"/>
        </w:rPr>
      </w:pPr>
    </w:p>
    <w:p w14:paraId="5278A036" w14:textId="78A7180C" w:rsidR="00C81308" w:rsidRDefault="00C81308" w:rsidP="00C81308">
      <w:pPr>
        <w:rPr>
          <w:sz w:val="4"/>
          <w:szCs w:val="4"/>
        </w:rPr>
      </w:pPr>
    </w:p>
    <w:p w14:paraId="3D527BCC" w14:textId="77777777" w:rsidR="00C81308" w:rsidRDefault="00C81308" w:rsidP="00C81308">
      <w:pPr>
        <w:rPr>
          <w:sz w:val="4"/>
          <w:szCs w:val="4"/>
        </w:rPr>
      </w:pPr>
    </w:p>
    <w:p w14:paraId="2B429E65" w14:textId="35C34190" w:rsidR="00C81308" w:rsidRDefault="00C81308" w:rsidP="00C81308">
      <w:pPr>
        <w:rPr>
          <w:sz w:val="4"/>
          <w:szCs w:val="4"/>
        </w:rPr>
      </w:pPr>
    </w:p>
    <w:p w14:paraId="1EB705FC" w14:textId="6E6D51C3" w:rsidR="00C81308" w:rsidRDefault="00C81308" w:rsidP="00C81308">
      <w:pPr>
        <w:rPr>
          <w:sz w:val="4"/>
          <w:szCs w:val="4"/>
        </w:rPr>
      </w:pPr>
    </w:p>
    <w:p w14:paraId="5330187F" w14:textId="77777777" w:rsidR="00C81308" w:rsidRDefault="00C81308" w:rsidP="00C81308">
      <w:pPr>
        <w:rPr>
          <w:sz w:val="4"/>
          <w:szCs w:val="4"/>
        </w:rPr>
        <w:sectPr w:rsidR="00C81308" w:rsidSect="00C8130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2E68F09" w14:textId="77777777" w:rsidR="00C81308" w:rsidRDefault="00C81308" w:rsidP="00C81308">
      <w:pPr>
        <w:rPr>
          <w:sz w:val="4"/>
          <w:szCs w:val="4"/>
        </w:rPr>
      </w:pPr>
    </w:p>
    <w:p w14:paraId="38C44C79" w14:textId="20640944" w:rsidR="00C81308" w:rsidRDefault="00C81308" w:rsidP="00C81308">
      <w:pPr>
        <w:rPr>
          <w:sz w:val="4"/>
          <w:szCs w:val="4"/>
        </w:rPr>
      </w:pPr>
    </w:p>
    <w:p w14:paraId="3D1EAA7E" w14:textId="5C7F8900" w:rsidR="00C81308" w:rsidRDefault="00C81308" w:rsidP="00C81308">
      <w:pPr>
        <w:rPr>
          <w:sz w:val="4"/>
          <w:szCs w:val="4"/>
        </w:rPr>
      </w:pPr>
    </w:p>
    <w:p w14:paraId="23B7AE0D" w14:textId="77777777" w:rsidR="00C81308" w:rsidRDefault="00C81308" w:rsidP="00C81308">
      <w:pPr>
        <w:rPr>
          <w:sz w:val="4"/>
          <w:szCs w:val="4"/>
        </w:rPr>
      </w:pPr>
    </w:p>
    <w:p w14:paraId="6485B2F0" w14:textId="77777777" w:rsidR="00C81308" w:rsidRDefault="00C81308" w:rsidP="00C81308">
      <w:pPr>
        <w:rPr>
          <w:sz w:val="12"/>
          <w:szCs w:val="12"/>
        </w:rPr>
      </w:pPr>
    </w:p>
    <w:p w14:paraId="772893E7" w14:textId="782E82BE" w:rsidR="00C81308" w:rsidRDefault="00C81308" w:rsidP="00C81308">
      <w:pPr>
        <w:rPr>
          <w:sz w:val="12"/>
          <w:szCs w:val="12"/>
        </w:rPr>
        <w:sectPr w:rsidR="00C81308" w:rsidSect="00C81308">
          <w:type w:val="continuous"/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tblpXSpec="center" w:tblpY="145"/>
        <w:tblOverlap w:val="never"/>
        <w:tblW w:w="1079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665"/>
        <w:gridCol w:w="5130"/>
      </w:tblGrid>
      <w:tr w:rsidR="00C81308" w:rsidRPr="00874484" w14:paraId="36175ADE" w14:textId="77777777" w:rsidTr="00C81308">
        <w:trPr>
          <w:trHeight w:val="293"/>
        </w:trPr>
        <w:tc>
          <w:tcPr>
            <w:tcW w:w="1079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ACC2E41" w14:textId="77777777" w:rsidR="00C81308" w:rsidRPr="00874484" w:rsidRDefault="00C81308" w:rsidP="00C81308">
            <w:pPr>
              <w:pStyle w:val="Heading2"/>
              <w:framePr w:hSpace="0" w:wrap="auto" w:vAnchor="margin" w:hAnchor="text" w:xAlign="left" w:yAlign="inline"/>
              <w:jc w:val="center"/>
            </w:pPr>
            <w:r>
              <w:t xml:space="preserve">Since your child’s last health exam - check any </w:t>
            </w:r>
            <w:r w:rsidRPr="007617E4">
              <w:rPr>
                <w:b/>
                <w:bCs/>
              </w:rPr>
              <w:t xml:space="preserve">NEW </w:t>
            </w:r>
            <w:r w:rsidRPr="00874484">
              <w:t>Family Heart Health History</w:t>
            </w:r>
          </w:p>
        </w:tc>
      </w:tr>
      <w:tr w:rsidR="00C81308" w:rsidRPr="00BA0710" w14:paraId="2B1CCB20" w14:textId="77777777" w:rsidTr="00C81308">
        <w:trPr>
          <w:trHeight w:val="317"/>
        </w:trPr>
        <w:tc>
          <w:tcPr>
            <w:tcW w:w="10795" w:type="dxa"/>
            <w:gridSpan w:val="2"/>
            <w:tcBorders>
              <w:bottom w:val="nil"/>
            </w:tcBorders>
            <w:vAlign w:val="center"/>
          </w:tcPr>
          <w:p w14:paraId="3905B5D0" w14:textId="77777777" w:rsidR="00C81308" w:rsidRPr="00BA0710" w:rsidRDefault="00C81308" w:rsidP="00C81308">
            <w:pPr>
              <w:rPr>
                <w:sz w:val="22"/>
              </w:rPr>
            </w:pPr>
            <w:r w:rsidRPr="007617E4">
              <w:rPr>
                <w:rFonts w:ascii="Tahoma" w:hAnsi="Tahoma" w:cs="Tahoma"/>
                <w:sz w:val="22"/>
              </w:rPr>
              <w:t>A relative had or is currently experiencing any of the following:</w:t>
            </w:r>
          </w:p>
        </w:tc>
      </w:tr>
      <w:tr w:rsidR="00D323C1" w:rsidRPr="006330B0" w14:paraId="49F05180" w14:textId="77777777" w:rsidTr="00D323C1">
        <w:trPr>
          <w:trHeight w:val="360"/>
        </w:trPr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67CD0647" w14:textId="2A632C8B" w:rsidR="00D323C1" w:rsidRPr="006330B0" w:rsidRDefault="00D323C1" w:rsidP="00D323C1">
            <w:pPr>
              <w:ind w:right="90"/>
              <w:rPr>
                <w:rFonts w:ascii="Calibri" w:hAnsi="Calibri" w:cs="Calibri"/>
                <w:sz w:val="22"/>
                <w:szCs w:val="24"/>
              </w:rPr>
            </w:pPr>
            <w:r w:rsidRPr="006330B0">
              <w:rPr>
                <w:rFonts w:ascii="Calibri" w:hAnsi="Calibri" w:cs="Calibri"/>
                <w:sz w:val="22"/>
                <w:szCs w:val="24"/>
              </w:rPr>
              <w:t>Check all that apply: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3F76C1A9" w14:textId="77777777" w:rsidR="00D323C1" w:rsidRDefault="00D323C1" w:rsidP="00D323C1">
            <w:pPr>
              <w:widowControl w:val="0"/>
              <w:autoSpaceDE w:val="0"/>
              <w:autoSpaceDN w:val="0"/>
              <w:ind w:right="90"/>
              <w:rPr>
                <w:rFonts w:ascii="Calibri" w:hAnsi="Calibri" w:cs="Calibri"/>
                <w:sz w:val="22"/>
                <w:szCs w:val="24"/>
                <w:lang w:val="es-US"/>
              </w:rPr>
            </w:pPr>
          </w:p>
        </w:tc>
      </w:tr>
      <w:tr w:rsidR="00D323C1" w:rsidRPr="006330B0" w14:paraId="6F951735" w14:textId="77777777" w:rsidTr="00390BAB">
        <w:trPr>
          <w:trHeight w:val="1440"/>
        </w:trPr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1B136DDC" w14:textId="682A35F5" w:rsidR="00D323C1" w:rsidRPr="006330B0" w:rsidRDefault="004C61CB" w:rsidP="00390BAB">
            <w:pPr>
              <w:ind w:left="255" w:right="90" w:hanging="255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20435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AB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390BAB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>Enlarged Heart/ Hypertrophic Cardiomyopathy/ Dilated Cardiomyopathy</w:t>
            </w:r>
          </w:p>
          <w:p w14:paraId="13AF9FBD" w14:textId="77777777" w:rsidR="00FD7F44" w:rsidRDefault="004C61CB" w:rsidP="00390BAB">
            <w:pPr>
              <w:ind w:left="255" w:right="90" w:hanging="255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19494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AB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D323C1" w:rsidRPr="006330B0">
              <w:rPr>
                <w:rFonts w:ascii="Calibri" w:hAnsi="Calibri" w:cs="Calibri"/>
                <w:sz w:val="22"/>
                <w:szCs w:val="24"/>
              </w:rPr>
              <w:t>Arrhythmogenic Right Ventricular Cardiomyopathy?</w:t>
            </w:r>
          </w:p>
          <w:p w14:paraId="181DACB2" w14:textId="57D2D7AD" w:rsidR="00D323C1" w:rsidRDefault="004C61CB" w:rsidP="00390BAB">
            <w:pPr>
              <w:ind w:left="255" w:right="90" w:hanging="255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-6552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44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FD7F44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>Heart rhythm problems: long or short QT interval?</w:t>
            </w:r>
          </w:p>
          <w:p w14:paraId="309ABA09" w14:textId="5D566FED" w:rsidR="00D323C1" w:rsidRPr="006330B0" w:rsidRDefault="004C61CB" w:rsidP="00390BAB">
            <w:pPr>
              <w:ind w:left="255" w:right="90" w:hanging="255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57124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44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FD7F44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EC6479">
              <w:rPr>
                <w:rFonts w:ascii="Calibri" w:hAnsi="Calibri" w:cs="Calibri"/>
                <w:sz w:val="22"/>
                <w:szCs w:val="24"/>
              </w:rPr>
              <w:t>S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>tructural heart abnormality, repaired or unrepaired?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129D121C" w14:textId="327A89EC" w:rsidR="00D323C1" w:rsidRPr="006330B0" w:rsidRDefault="004C61CB" w:rsidP="00D323C1">
            <w:pPr>
              <w:widowControl w:val="0"/>
              <w:autoSpaceDE w:val="0"/>
              <w:autoSpaceDN w:val="0"/>
              <w:ind w:right="90"/>
              <w:rPr>
                <w:rFonts w:ascii="Calibri" w:hAnsi="Calibri" w:cs="Calibri"/>
                <w:sz w:val="22"/>
                <w:szCs w:val="24"/>
                <w:lang w:val="es-US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  <w:lang w:val="es-US"/>
                </w:rPr>
                <w:id w:val="-19421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C1">
                  <w:rPr>
                    <w:rFonts w:ascii="MS Gothic" w:eastAsia="MS Gothic" w:hAnsi="MS Gothic" w:cs="Calibri" w:hint="eastAsia"/>
                    <w:sz w:val="22"/>
                    <w:szCs w:val="24"/>
                    <w:lang w:val="es-US"/>
                  </w:rPr>
                  <w:t>☐</w:t>
                </w:r>
              </w:sdtContent>
            </w:sdt>
            <w:r w:rsidR="00D323C1">
              <w:rPr>
                <w:rFonts w:ascii="Calibri" w:hAnsi="Calibri" w:cs="Calibri"/>
                <w:sz w:val="22"/>
                <w:szCs w:val="24"/>
                <w:lang w:val="es-US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  <w:lang w:val="es-US"/>
              </w:rPr>
              <w:t>Brugada Syndrome?</w:t>
            </w:r>
          </w:p>
          <w:p w14:paraId="2ECC7DCF" w14:textId="77777777" w:rsidR="00D323C1" w:rsidRPr="006330B0" w:rsidRDefault="004C61CB" w:rsidP="00D323C1">
            <w:pPr>
              <w:widowControl w:val="0"/>
              <w:autoSpaceDE w:val="0"/>
              <w:autoSpaceDN w:val="0"/>
              <w:ind w:right="90"/>
              <w:rPr>
                <w:rFonts w:ascii="Calibri" w:hAnsi="Calibri" w:cs="Calibri"/>
                <w:sz w:val="22"/>
                <w:szCs w:val="24"/>
                <w:lang w:val="es-US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  <w:lang w:val="es-US"/>
                </w:rPr>
                <w:id w:val="13658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C1">
                  <w:rPr>
                    <w:rFonts w:ascii="MS Gothic" w:eastAsia="MS Gothic" w:hAnsi="MS Gothic" w:cs="Calibri" w:hint="eastAsia"/>
                    <w:sz w:val="22"/>
                    <w:szCs w:val="24"/>
                    <w:lang w:val="es-US"/>
                  </w:rPr>
                  <w:t>☐</w:t>
                </w:r>
              </w:sdtContent>
            </w:sdt>
            <w:r w:rsidR="00D323C1">
              <w:rPr>
                <w:rFonts w:ascii="Calibri" w:hAnsi="Calibri" w:cs="Calibri"/>
                <w:sz w:val="22"/>
                <w:szCs w:val="24"/>
                <w:lang w:val="es-US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  <w:lang w:val="es-US"/>
              </w:rPr>
              <w:t>Catecholaminergic Ventricular Tachycardia?</w:t>
            </w:r>
          </w:p>
          <w:p w14:paraId="76034C88" w14:textId="77777777" w:rsidR="00D323C1" w:rsidRPr="006330B0" w:rsidRDefault="004C61CB" w:rsidP="00D323C1">
            <w:pPr>
              <w:widowControl w:val="0"/>
              <w:autoSpaceDE w:val="0"/>
              <w:autoSpaceDN w:val="0"/>
              <w:ind w:right="90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739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C1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D323C1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>Marfan Syndrome (aortic rupture)?</w:t>
            </w:r>
          </w:p>
          <w:p w14:paraId="779BF18B" w14:textId="77777777" w:rsidR="00D323C1" w:rsidRPr="006330B0" w:rsidRDefault="004C61CB" w:rsidP="00D323C1">
            <w:pPr>
              <w:ind w:right="90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3567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C1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D323C1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>Heart attack at age 50 or younger?</w:t>
            </w:r>
          </w:p>
          <w:p w14:paraId="66BCAF11" w14:textId="348E5051" w:rsidR="00D323C1" w:rsidRPr="006330B0" w:rsidRDefault="004C61CB" w:rsidP="00D323C1">
            <w:pPr>
              <w:ind w:right="90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436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C1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D323C1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 xml:space="preserve">Pacemaker or implanted cardiac defibrillator (ICD)?            </w:t>
            </w:r>
          </w:p>
        </w:tc>
      </w:tr>
      <w:tr w:rsidR="00D323C1" w:rsidRPr="006330B0" w14:paraId="091DAA90" w14:textId="77777777" w:rsidTr="00C81308">
        <w:trPr>
          <w:trHeight w:val="296"/>
        </w:trPr>
        <w:tc>
          <w:tcPr>
            <w:tcW w:w="10795" w:type="dxa"/>
            <w:gridSpan w:val="2"/>
            <w:tcBorders>
              <w:top w:val="nil"/>
              <w:bottom w:val="single" w:sz="4" w:space="0" w:color="auto"/>
            </w:tcBorders>
          </w:tcPr>
          <w:p w14:paraId="45A84C02" w14:textId="199F73DB" w:rsidR="00D323C1" w:rsidRPr="006330B0" w:rsidRDefault="004C61CB" w:rsidP="00956E82">
            <w:pPr>
              <w:ind w:left="-15" w:right="90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1393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79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EC6479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>
              <w:rPr>
                <w:rFonts w:ascii="Calibri" w:hAnsi="Calibri" w:cs="Calibri"/>
                <w:sz w:val="22"/>
                <w:szCs w:val="24"/>
              </w:rPr>
              <w:t>K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 xml:space="preserve">nown heart abnormalities or sudden death before age 50?  </w:t>
            </w:r>
          </w:p>
          <w:p w14:paraId="06125A45" w14:textId="44A490E2" w:rsidR="00D323C1" w:rsidRPr="006330B0" w:rsidRDefault="004C61CB" w:rsidP="00956E82">
            <w:pPr>
              <w:ind w:left="-15" w:right="90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sz w:val="22"/>
                  <w:szCs w:val="24"/>
                </w:rPr>
                <w:id w:val="-11022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79"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sdtContent>
            </w:sdt>
            <w:r w:rsidR="00EC6479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D323C1" w:rsidRPr="006330B0">
              <w:rPr>
                <w:rFonts w:ascii="Calibri" w:hAnsi="Calibri" w:cs="Calibri"/>
                <w:sz w:val="22"/>
                <w:szCs w:val="24"/>
              </w:rPr>
              <w:t>Unexplained fainting, seizures, drowning, near drowning, or car accident before age 50?</w:t>
            </w:r>
          </w:p>
        </w:tc>
      </w:tr>
      <w:tr w:rsidR="00D323C1" w:rsidRPr="006330B0" w14:paraId="1FA94EA9" w14:textId="77777777" w:rsidTr="00C81308">
        <w:trPr>
          <w:trHeight w:val="296"/>
        </w:trPr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568C6" w14:textId="77777777" w:rsidR="00D323C1" w:rsidRDefault="00D323C1" w:rsidP="00D323C1">
            <w:pPr>
              <w:ind w:right="90"/>
              <w:rPr>
                <w:rFonts w:ascii="Calibri" w:hAnsi="Calibri" w:cs="Calibri"/>
                <w:sz w:val="22"/>
                <w:szCs w:val="24"/>
              </w:rPr>
            </w:pPr>
          </w:p>
          <w:p w14:paraId="400BCC4C" w14:textId="4C19A2E4" w:rsidR="00D323C1" w:rsidRDefault="00D323C1" w:rsidP="00D323C1">
            <w:pPr>
              <w:ind w:right="90"/>
              <w:rPr>
                <w:rFonts w:ascii="Calibri" w:hAnsi="Calibri" w:cs="Calibri"/>
                <w:sz w:val="22"/>
                <w:szCs w:val="24"/>
              </w:rPr>
            </w:pPr>
          </w:p>
        </w:tc>
      </w:tr>
    </w:tbl>
    <w:tbl>
      <w:tblPr>
        <w:tblStyle w:val="TableGrid"/>
        <w:tblpPr w:leftFromText="187" w:rightFromText="187" w:horzAnchor="margin" w:tblpXSpec="center" w:tblpY="347"/>
        <w:tblW w:w="10795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530"/>
        <w:gridCol w:w="7200"/>
        <w:gridCol w:w="630"/>
        <w:gridCol w:w="1435"/>
      </w:tblGrid>
      <w:tr w:rsidR="00C81308" w:rsidRPr="00B154B5" w14:paraId="23EBC960" w14:textId="77777777" w:rsidTr="00C81308">
        <w:trPr>
          <w:trHeight w:val="296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02D9" w14:textId="77777777" w:rsidR="00C81308" w:rsidRPr="007617E4" w:rsidRDefault="00C81308" w:rsidP="00C81308">
            <w:pPr>
              <w:ind w:right="90"/>
              <w:jc w:val="center"/>
              <w:rPr>
                <w:rFonts w:ascii="Lucida Bright" w:hAnsi="Lucida Bright"/>
              </w:rPr>
            </w:pPr>
            <w:r w:rsidRPr="007617E4">
              <w:rPr>
                <w:rFonts w:ascii="Lucida Bright" w:hAnsi="Lucida Bright"/>
              </w:rPr>
              <w:t xml:space="preserve">If you answered </w:t>
            </w:r>
            <w:r w:rsidRPr="007617E4">
              <w:rPr>
                <w:rFonts w:ascii="Lucida Bright" w:hAnsi="Lucida Bright"/>
                <w:b/>
                <w:sz w:val="28"/>
                <w:szCs w:val="28"/>
              </w:rPr>
              <w:t>NO</w:t>
            </w:r>
            <w:r w:rsidRPr="007617E4">
              <w:rPr>
                <w:rFonts w:ascii="Lucida Bright" w:hAnsi="Lucida Bright"/>
                <w:sz w:val="28"/>
                <w:szCs w:val="28"/>
              </w:rPr>
              <w:t xml:space="preserve"> </w:t>
            </w:r>
            <w:r w:rsidRPr="007617E4">
              <w:rPr>
                <w:rFonts w:ascii="Lucida Bright" w:hAnsi="Lucida Bright"/>
              </w:rPr>
              <w:t xml:space="preserve">to </w:t>
            </w:r>
            <w:r w:rsidRPr="007617E4">
              <w:rPr>
                <w:rFonts w:ascii="Lucida Bright" w:hAnsi="Lucida Bright"/>
                <w:b/>
                <w:bCs/>
                <w:i/>
                <w:iCs/>
                <w:u w:val="single"/>
              </w:rPr>
              <w:t>all</w:t>
            </w:r>
            <w:r w:rsidRPr="007617E4">
              <w:rPr>
                <w:rFonts w:ascii="Lucida Bright" w:hAnsi="Lucida Bright"/>
              </w:rPr>
              <w:t xml:space="preserve"> questions,</w:t>
            </w:r>
            <w:r w:rsidRPr="007617E4">
              <w:rPr>
                <w:rFonts w:ascii="Lucida Bright" w:hAnsi="Lucida Bright"/>
                <w:sz w:val="28"/>
                <w:szCs w:val="28"/>
              </w:rPr>
              <w:t xml:space="preserve"> </w:t>
            </w:r>
            <w:r w:rsidRPr="007617E4">
              <w:rPr>
                <w:rFonts w:ascii="Lucida Bright" w:hAnsi="Lucida Bright"/>
                <w:b/>
                <w:sz w:val="28"/>
                <w:szCs w:val="28"/>
              </w:rPr>
              <w:t>STOP</w:t>
            </w:r>
            <w:r w:rsidRPr="007617E4">
              <w:rPr>
                <w:rFonts w:ascii="Lucida Bright" w:hAnsi="Lucida Bright"/>
              </w:rPr>
              <w:t>. Sign and date below.</w:t>
            </w:r>
          </w:p>
          <w:p w14:paraId="55010A0F" w14:textId="77777777" w:rsidR="00C81308" w:rsidRDefault="00C81308" w:rsidP="00C81308">
            <w:pPr>
              <w:ind w:right="90"/>
              <w:jc w:val="center"/>
            </w:pPr>
            <w:r w:rsidRPr="007617E4">
              <w:rPr>
                <w:rFonts w:ascii="Lucida Bright" w:hAnsi="Lucida Bright"/>
                <w:b/>
                <w:bCs/>
                <w:sz w:val="28"/>
                <w:szCs w:val="28"/>
              </w:rPr>
              <w:t>GO</w:t>
            </w:r>
            <w:r w:rsidRPr="007617E4">
              <w:rPr>
                <w:rFonts w:ascii="Lucida Bright" w:hAnsi="Lucida Bright"/>
              </w:rPr>
              <w:t xml:space="preserve"> to page 3 if you answered </w:t>
            </w:r>
            <w:r w:rsidRPr="007617E4">
              <w:rPr>
                <w:rFonts w:ascii="Lucida Bright" w:hAnsi="Lucida Bright"/>
                <w:b/>
                <w:bCs/>
                <w:sz w:val="28"/>
                <w:szCs w:val="28"/>
              </w:rPr>
              <w:t>YES</w:t>
            </w:r>
            <w:r w:rsidRPr="007617E4">
              <w:rPr>
                <w:rFonts w:ascii="Lucida Bright" w:hAnsi="Lucida Bright"/>
              </w:rPr>
              <w:t xml:space="preserve"> to a question.</w:t>
            </w:r>
          </w:p>
        </w:tc>
      </w:tr>
      <w:tr w:rsidR="00C81308" w:rsidRPr="00B154B5" w14:paraId="3D1BFF6C" w14:textId="77777777" w:rsidTr="00C81308">
        <w:trPr>
          <w:trHeight w:val="576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7993F3E" w14:textId="02B01210" w:rsidR="00C81308" w:rsidRPr="0033142A" w:rsidRDefault="004C61CB" w:rsidP="00C81308">
            <w:pPr>
              <w:ind w:right="9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8"/>
                  <w:szCs w:val="28"/>
                </w:rPr>
                <w:id w:val="17119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08">
                  <w:rPr>
                    <w:rFonts w:ascii="MS Gothic" w:eastAsia="MS Gothic" w:hAnsi="MS Gothic" w:cs="Calibri Light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81308" w:rsidRPr="0033142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Information on this form is </w:t>
            </w:r>
            <w:r w:rsidR="00C81308" w:rsidRPr="0033142A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>NEW</w:t>
            </w:r>
            <w:r w:rsidR="00C81308" w:rsidRPr="0033142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information since my child’s last health examination.</w:t>
            </w:r>
          </w:p>
        </w:tc>
      </w:tr>
      <w:tr w:rsidR="00C81308" w:rsidRPr="00B154B5" w14:paraId="6596CFE6" w14:textId="77777777" w:rsidTr="00C81308">
        <w:trPr>
          <w:trHeight w:val="1008"/>
          <w:jc w:val="center"/>
        </w:trPr>
        <w:tc>
          <w:tcPr>
            <w:tcW w:w="1530" w:type="dxa"/>
            <w:tcBorders>
              <w:top w:val="single" w:sz="4" w:space="0" w:color="auto"/>
              <w:right w:val="nil"/>
            </w:tcBorders>
            <w:vAlign w:val="bottom"/>
          </w:tcPr>
          <w:p w14:paraId="76229A2A" w14:textId="77777777" w:rsidR="00C81308" w:rsidRDefault="00C81308" w:rsidP="00C81308">
            <w:pPr>
              <w:ind w:right="90"/>
              <w:jc w:val="right"/>
            </w:pPr>
            <w:r>
              <w:t>Parent/Guardian</w:t>
            </w:r>
          </w:p>
          <w:p w14:paraId="2881257C" w14:textId="77777777" w:rsidR="00C81308" w:rsidRDefault="00C81308" w:rsidP="00C81308">
            <w:pPr>
              <w:ind w:right="90"/>
              <w:jc w:val="right"/>
            </w:pPr>
            <w:r>
              <w:t>Signature:</w:t>
            </w:r>
          </w:p>
        </w:tc>
        <w:sdt>
          <w:sdtPr>
            <w:id w:val="1469236742"/>
            <w:placeholder>
              <w:docPart w:val="67B48F87CB6D4470925A3BAB01F6FC45"/>
            </w:placeholder>
            <w:showingPlcHdr/>
          </w:sdtPr>
          <w:sdtEndPr/>
          <w:sdtContent>
            <w:tc>
              <w:tcPr>
                <w:tcW w:w="7200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7D87D2FF" w14:textId="73D73027" w:rsidR="00C81308" w:rsidRDefault="00C81308" w:rsidP="00C81308">
                <w:pPr>
                  <w:ind w:right="90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right w:val="nil"/>
            </w:tcBorders>
            <w:vAlign w:val="bottom"/>
          </w:tcPr>
          <w:p w14:paraId="5EB66F61" w14:textId="77777777" w:rsidR="00C81308" w:rsidRPr="006330B0" w:rsidRDefault="00C81308" w:rsidP="00C81308">
            <w:pPr>
              <w:ind w:right="90"/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6330B0">
              <w:rPr>
                <w:rFonts w:ascii="Calibri" w:hAnsi="Calibri" w:cs="Calibri"/>
                <w:sz w:val="22"/>
                <w:szCs w:val="24"/>
              </w:rPr>
              <w:t>Date:</w:t>
            </w:r>
          </w:p>
        </w:tc>
        <w:sdt>
          <w:sdtPr>
            <w:id w:val="-540977435"/>
            <w:placeholder>
              <w:docPart w:val="5636176DB26342ECB0DBDB289A75A9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17DBC810" w14:textId="4119C71D" w:rsidR="00C81308" w:rsidRDefault="00C81308" w:rsidP="00C81308">
                <w:pPr>
                  <w:ind w:right="9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</w:tbl>
    <w:p w14:paraId="30470E27" w14:textId="6CCEC0C4" w:rsidR="00C81308" w:rsidRDefault="00C81308" w:rsidP="00C81308">
      <w:pPr>
        <w:rPr>
          <w:sz w:val="12"/>
          <w:szCs w:val="12"/>
        </w:rPr>
      </w:pPr>
    </w:p>
    <w:p w14:paraId="1176DB28" w14:textId="77777777" w:rsidR="00C81308" w:rsidRDefault="00C81308" w:rsidP="00C81308">
      <w:pPr>
        <w:rPr>
          <w:sz w:val="12"/>
          <w:szCs w:val="12"/>
        </w:rPr>
        <w:sectPr w:rsidR="00C81308" w:rsidSect="00C81308">
          <w:type w:val="continuous"/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03"/>
        <w:gridCol w:w="7955"/>
        <w:gridCol w:w="518"/>
        <w:gridCol w:w="1514"/>
      </w:tblGrid>
      <w:tr w:rsidR="00C81308" w:rsidRPr="00C81308" w14:paraId="4082F93D" w14:textId="77777777" w:rsidTr="00C81308">
        <w:trPr>
          <w:trHeight w:val="720"/>
        </w:trPr>
        <w:tc>
          <w:tcPr>
            <w:tcW w:w="803" w:type="dxa"/>
            <w:tcBorders>
              <w:right w:val="nil"/>
            </w:tcBorders>
            <w:vAlign w:val="bottom"/>
          </w:tcPr>
          <w:p w14:paraId="30F65FE3" w14:textId="77777777" w:rsidR="00C81308" w:rsidRPr="00C81308" w:rsidRDefault="00C81308" w:rsidP="00685F58">
            <w:pPr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lastRenderedPageBreak/>
              <w:t>Student Name: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2139604794"/>
            <w:placeholder>
              <w:docPart w:val="5C6B326984494E6C859944F9803B5B69"/>
            </w:placeholder>
            <w:showingPlcHdr/>
          </w:sdtPr>
          <w:sdtEndPr/>
          <w:sdtContent>
            <w:tc>
              <w:tcPr>
                <w:tcW w:w="8012" w:type="dxa"/>
                <w:tcBorders>
                  <w:left w:val="nil"/>
                </w:tcBorders>
                <w:vAlign w:val="bottom"/>
              </w:tcPr>
              <w:p w14:paraId="76C9523E" w14:textId="511F87CE" w:rsidR="00C81308" w:rsidRPr="00C81308" w:rsidRDefault="00C81308" w:rsidP="00C81308">
                <w:pPr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tcBorders>
              <w:right w:val="nil"/>
            </w:tcBorders>
            <w:vAlign w:val="bottom"/>
          </w:tcPr>
          <w:p w14:paraId="2464F901" w14:textId="77777777" w:rsidR="00C81308" w:rsidRPr="00C81308" w:rsidRDefault="00C81308" w:rsidP="00685F58">
            <w:pPr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C81308">
              <w:rPr>
                <w:rFonts w:ascii="Calibri" w:hAnsi="Calibri" w:cs="Calibri"/>
                <w:sz w:val="22"/>
                <w:szCs w:val="24"/>
              </w:rPr>
              <w:t>DOB:</w:t>
            </w:r>
          </w:p>
        </w:tc>
        <w:sdt>
          <w:sdtPr>
            <w:rPr>
              <w:rFonts w:ascii="Calibri" w:hAnsi="Calibri" w:cs="Calibri"/>
              <w:sz w:val="22"/>
              <w:szCs w:val="24"/>
            </w:rPr>
            <w:id w:val="-417798627"/>
            <w:placeholder>
              <w:docPart w:val="A9E928BF86B64B869D81D6F1F50015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25" w:type="dxa"/>
                <w:tcBorders>
                  <w:left w:val="nil"/>
                </w:tcBorders>
                <w:vAlign w:val="bottom"/>
              </w:tcPr>
              <w:p w14:paraId="50B1652B" w14:textId="6FE8628E" w:rsidR="00C81308" w:rsidRPr="00C81308" w:rsidRDefault="00C81308" w:rsidP="00685F58">
                <w:pPr>
                  <w:rPr>
                    <w:rFonts w:ascii="Calibri" w:hAnsi="Calibri" w:cs="Calibri"/>
                    <w:sz w:val="22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</w:tr>
    </w:tbl>
    <w:p w14:paraId="52C6033B" w14:textId="4DF73D3B" w:rsidR="00C81308" w:rsidRDefault="00C81308" w:rsidP="00C81308">
      <w:pPr>
        <w:rPr>
          <w:sz w:val="12"/>
          <w:szCs w:val="12"/>
        </w:rPr>
      </w:pPr>
    </w:p>
    <w:p w14:paraId="20F4E2AB" w14:textId="6DA8729D" w:rsidR="00C81308" w:rsidRDefault="00C81308" w:rsidP="00C81308">
      <w:pPr>
        <w:rPr>
          <w:sz w:val="12"/>
          <w:szCs w:val="12"/>
        </w:rPr>
      </w:pPr>
    </w:p>
    <w:p w14:paraId="7241EF96" w14:textId="669145C0" w:rsidR="00C81308" w:rsidRDefault="00C81308" w:rsidP="00C81308">
      <w:pPr>
        <w:rPr>
          <w:sz w:val="12"/>
          <w:szCs w:val="12"/>
        </w:rPr>
      </w:pPr>
    </w:p>
    <w:p w14:paraId="6E2DC51E" w14:textId="77777777" w:rsidR="00C81308" w:rsidRDefault="00C81308" w:rsidP="00C81308">
      <w:pPr>
        <w:rPr>
          <w:sz w:val="12"/>
          <w:szCs w:val="12"/>
        </w:rPr>
      </w:pP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61"/>
        <w:gridCol w:w="7163"/>
        <w:gridCol w:w="541"/>
        <w:gridCol w:w="1530"/>
      </w:tblGrid>
      <w:tr w:rsidR="00C81308" w14:paraId="5D5F5AE7" w14:textId="77777777" w:rsidTr="00C81308">
        <w:tc>
          <w:tcPr>
            <w:tcW w:w="10790" w:type="dxa"/>
            <w:gridSpan w:val="4"/>
            <w:tcBorders>
              <w:bottom w:val="single" w:sz="4" w:space="0" w:color="808080" w:themeColor="background1" w:themeShade="80"/>
            </w:tcBorders>
          </w:tcPr>
          <w:p w14:paraId="39070533" w14:textId="53D21500" w:rsidR="00C81308" w:rsidRDefault="00C81308" w:rsidP="00C813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30B0">
              <w:rPr>
                <w:rFonts w:ascii="Lucida Bright" w:hAnsi="Lucida Bright"/>
                <w:sz w:val="28"/>
                <w:szCs w:val="32"/>
              </w:rPr>
              <w:t>If you answered YES to any questions</w:t>
            </w:r>
            <w:r>
              <w:rPr>
                <w:rFonts w:ascii="Lucida Bright" w:hAnsi="Lucida Bright"/>
                <w:sz w:val="28"/>
                <w:szCs w:val="32"/>
              </w:rPr>
              <w:t>,</w:t>
            </w:r>
            <w:r w:rsidRPr="006330B0">
              <w:rPr>
                <w:rFonts w:ascii="Lucida Bright" w:hAnsi="Lucida Bright"/>
                <w:sz w:val="28"/>
                <w:szCs w:val="32"/>
              </w:rPr>
              <w:t xml:space="preserve"> give details. Sign and date below.</w:t>
            </w:r>
          </w:p>
        </w:tc>
      </w:tr>
      <w:tr w:rsidR="00C81308" w14:paraId="66BFF6D7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2F46E8" w14:textId="77777777" w:rsidR="00C81308" w:rsidRPr="00C81308" w:rsidRDefault="00C81308" w:rsidP="00C8130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C81308" w14:paraId="1B947B45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6D77A9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7476544D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846728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65CA925B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710C2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0215BFA3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192B3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7A51FCA9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B36C64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22DF241E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2D917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0B4E297D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8FA8DD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23FF960B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E17984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644FA389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8AAE5A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03820450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B8C59E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73A306DA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3796DA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075D2CFE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CDAC70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34A5C35F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A04C4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4780913D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D6CCEE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5D788C59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551E4E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189DCAC3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373FF8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6094AA1A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32CAA3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09DDDBB7" w14:textId="77777777" w:rsidTr="00C81308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A86956" w14:textId="77777777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308" w14:paraId="1B1B6CC7" w14:textId="77777777" w:rsidTr="00C81308">
        <w:trPr>
          <w:trHeight w:val="576"/>
        </w:trPr>
        <w:tc>
          <w:tcPr>
            <w:tcW w:w="1561" w:type="dxa"/>
            <w:tcBorders>
              <w:top w:val="single" w:sz="4" w:space="0" w:color="808080" w:themeColor="background1" w:themeShade="80"/>
              <w:right w:val="nil"/>
            </w:tcBorders>
            <w:vAlign w:val="bottom"/>
          </w:tcPr>
          <w:p w14:paraId="49DB8095" w14:textId="40EAEF3C" w:rsidR="00C81308" w:rsidRDefault="00C81308" w:rsidP="00C8130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81308">
              <w:rPr>
                <w:rFonts w:ascii="Calibri" w:hAnsi="Calibri" w:cs="Calibri"/>
                <w:sz w:val="22"/>
              </w:rPr>
              <w:t>Parent/Guardian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C81308">
              <w:rPr>
                <w:rFonts w:ascii="Calibri" w:hAnsi="Calibri" w:cs="Calibri"/>
                <w:sz w:val="22"/>
              </w:rPr>
              <w:t>Signature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163" w:type="dxa"/>
            <w:tcBorders>
              <w:top w:val="single" w:sz="4" w:space="0" w:color="808080" w:themeColor="background1" w:themeShade="80"/>
              <w:left w:val="nil"/>
            </w:tcBorders>
            <w:vAlign w:val="bottom"/>
          </w:tcPr>
          <w:p w14:paraId="6F4F2215" w14:textId="2FA8CDD8" w:rsidR="00C81308" w:rsidRPr="00C81308" w:rsidRDefault="00C81308" w:rsidP="00C8130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97463143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541" w:type="dxa"/>
            <w:tcBorders>
              <w:top w:val="single" w:sz="4" w:space="0" w:color="808080" w:themeColor="background1" w:themeShade="80"/>
              <w:right w:val="nil"/>
            </w:tcBorders>
            <w:vAlign w:val="bottom"/>
          </w:tcPr>
          <w:p w14:paraId="7D819572" w14:textId="76970105" w:rsidR="00C81308" w:rsidRPr="00C81308" w:rsidRDefault="00C81308" w:rsidP="00C81308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Date:</w:t>
            </w: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nil"/>
            </w:tcBorders>
            <w:vAlign w:val="bottom"/>
          </w:tcPr>
          <w:p w14:paraId="5E3E67A7" w14:textId="02D01AAA" w:rsidR="00C81308" w:rsidRDefault="00C81308" w:rsidP="00C813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209060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               </w:t>
                </w:r>
              </w:sdtContent>
            </w:sdt>
          </w:p>
        </w:tc>
      </w:tr>
    </w:tbl>
    <w:p w14:paraId="360A116A" w14:textId="77777777" w:rsidR="00C81308" w:rsidRPr="00C81308" w:rsidRDefault="00C81308" w:rsidP="00C81308">
      <w:pPr>
        <w:rPr>
          <w:rFonts w:ascii="Calibri" w:hAnsi="Calibri" w:cs="Calibri"/>
          <w:sz w:val="24"/>
          <w:szCs w:val="24"/>
        </w:rPr>
      </w:pPr>
    </w:p>
    <w:sectPr w:rsidR="00C81308" w:rsidRPr="00C81308" w:rsidSect="00C8130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 Condensed">
    <w:altName w:val="Daytona Condensed"/>
    <w:charset w:val="00"/>
    <w:family w:val="swiss"/>
    <w:pitch w:val="variable"/>
    <w:sig w:usb0="8000002F" w:usb1="0000000A" w:usb2="00000000" w:usb3="00000000" w:csb0="00000001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205"/>
    <w:multiLevelType w:val="hybridMultilevel"/>
    <w:tmpl w:val="E72C398A"/>
    <w:lvl w:ilvl="0" w:tplc="3232EE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0A3"/>
    <w:multiLevelType w:val="hybridMultilevel"/>
    <w:tmpl w:val="8C669C18"/>
    <w:lvl w:ilvl="0" w:tplc="B9DC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24BD"/>
    <w:multiLevelType w:val="multilevel"/>
    <w:tmpl w:val="F040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F120D7"/>
    <w:multiLevelType w:val="hybridMultilevel"/>
    <w:tmpl w:val="6C52E376"/>
    <w:lvl w:ilvl="0" w:tplc="56102BB4">
      <w:start w:val="1"/>
      <w:numFmt w:val="bullet"/>
      <w:pStyle w:val="Heading2List"/>
      <w:lvlText w:val="•"/>
      <w:lvlJc w:val="left"/>
      <w:pPr>
        <w:ind w:left="64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04FB2"/>
    <w:multiLevelType w:val="multilevel"/>
    <w:tmpl w:val="6868C240"/>
    <w:lvl w:ilvl="0">
      <w:start w:val="1"/>
      <w:numFmt w:val="decimal"/>
      <w:pStyle w:val="Heading1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A5336E"/>
    <w:multiLevelType w:val="hybridMultilevel"/>
    <w:tmpl w:val="66CE7280"/>
    <w:lvl w:ilvl="0" w:tplc="2622709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5F3"/>
    <w:multiLevelType w:val="hybridMultilevel"/>
    <w:tmpl w:val="BDAC018A"/>
    <w:lvl w:ilvl="0" w:tplc="352093CA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D2AA8"/>
    <w:multiLevelType w:val="hybridMultilevel"/>
    <w:tmpl w:val="2CD071F2"/>
    <w:lvl w:ilvl="0" w:tplc="97B0C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A5107" w:themeColor="accent1" w:themeShade="BF"/>
        <w:spacing w:val="0"/>
        <w:kern w:val="0"/>
        <w:position w:val="0"/>
        <w:sz w:val="32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81EA8"/>
    <w:multiLevelType w:val="hybridMultilevel"/>
    <w:tmpl w:val="0BD8B598"/>
    <w:lvl w:ilvl="0" w:tplc="D8BE761A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578FA"/>
    <w:multiLevelType w:val="hybridMultilevel"/>
    <w:tmpl w:val="EBF84A2C"/>
    <w:lvl w:ilvl="0" w:tplc="BF4A0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585D"/>
    <w:multiLevelType w:val="multilevel"/>
    <w:tmpl w:val="DF30C7B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A5107" w:themeColor="accent1" w:themeShade="BF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E7DC0"/>
    <w:multiLevelType w:val="hybridMultilevel"/>
    <w:tmpl w:val="17FED414"/>
    <w:lvl w:ilvl="0" w:tplc="76DE9C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1F59"/>
    <w:multiLevelType w:val="hybridMultilevel"/>
    <w:tmpl w:val="D6CCD916"/>
    <w:lvl w:ilvl="0" w:tplc="D892EE10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Wingdings" w:hAnsi="Wingdings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602BB1"/>
    <w:multiLevelType w:val="hybridMultilevel"/>
    <w:tmpl w:val="EA348722"/>
    <w:lvl w:ilvl="0" w:tplc="F5AC69A2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52270">
    <w:abstractNumId w:val="6"/>
  </w:num>
  <w:num w:numId="2" w16cid:durableId="1156803146">
    <w:abstractNumId w:val="3"/>
  </w:num>
  <w:num w:numId="3" w16cid:durableId="1560287769">
    <w:abstractNumId w:val="3"/>
  </w:num>
  <w:num w:numId="4" w16cid:durableId="766996380">
    <w:abstractNumId w:val="7"/>
  </w:num>
  <w:num w:numId="5" w16cid:durableId="648284378">
    <w:abstractNumId w:val="7"/>
  </w:num>
  <w:num w:numId="6" w16cid:durableId="269048527">
    <w:abstractNumId w:val="7"/>
  </w:num>
  <w:num w:numId="7" w16cid:durableId="99691525">
    <w:abstractNumId w:val="5"/>
  </w:num>
  <w:num w:numId="8" w16cid:durableId="1422483656">
    <w:abstractNumId w:val="1"/>
  </w:num>
  <w:num w:numId="9" w16cid:durableId="1169829393">
    <w:abstractNumId w:val="12"/>
  </w:num>
  <w:num w:numId="10" w16cid:durableId="1533491963">
    <w:abstractNumId w:val="10"/>
  </w:num>
  <w:num w:numId="11" w16cid:durableId="979307845">
    <w:abstractNumId w:val="2"/>
  </w:num>
  <w:num w:numId="12" w16cid:durableId="1171215470">
    <w:abstractNumId w:val="2"/>
  </w:num>
  <w:num w:numId="13" w16cid:durableId="476726284">
    <w:abstractNumId w:val="7"/>
  </w:num>
  <w:num w:numId="14" w16cid:durableId="1744139476">
    <w:abstractNumId w:val="12"/>
  </w:num>
  <w:num w:numId="15" w16cid:durableId="2067754695">
    <w:abstractNumId w:val="7"/>
  </w:num>
  <w:num w:numId="16" w16cid:durableId="319622883">
    <w:abstractNumId w:val="11"/>
  </w:num>
  <w:num w:numId="17" w16cid:durableId="1183545401">
    <w:abstractNumId w:val="9"/>
  </w:num>
  <w:num w:numId="18" w16cid:durableId="1795899900">
    <w:abstractNumId w:val="8"/>
  </w:num>
  <w:num w:numId="19" w16cid:durableId="713116584">
    <w:abstractNumId w:val="0"/>
  </w:num>
  <w:num w:numId="20" w16cid:durableId="464544918">
    <w:abstractNumId w:val="9"/>
  </w:num>
  <w:num w:numId="21" w16cid:durableId="1640527387">
    <w:abstractNumId w:val="8"/>
  </w:num>
  <w:num w:numId="22" w16cid:durableId="175850079">
    <w:abstractNumId w:val="0"/>
  </w:num>
  <w:num w:numId="23" w16cid:durableId="171115016">
    <w:abstractNumId w:val="9"/>
  </w:num>
  <w:num w:numId="24" w16cid:durableId="360396015">
    <w:abstractNumId w:val="8"/>
  </w:num>
  <w:num w:numId="25" w16cid:durableId="1927030336">
    <w:abstractNumId w:val="12"/>
  </w:num>
  <w:num w:numId="26" w16cid:durableId="1086153266">
    <w:abstractNumId w:val="8"/>
  </w:num>
  <w:num w:numId="27" w16cid:durableId="440146197">
    <w:abstractNumId w:val="13"/>
  </w:num>
  <w:num w:numId="28" w16cid:durableId="268244266">
    <w:abstractNumId w:val="8"/>
  </w:num>
  <w:num w:numId="29" w16cid:durableId="546335013">
    <w:abstractNumId w:val="8"/>
  </w:num>
  <w:num w:numId="30" w16cid:durableId="1150098841">
    <w:abstractNumId w:val="4"/>
  </w:num>
  <w:num w:numId="31" w16cid:durableId="351033909">
    <w:abstractNumId w:val="4"/>
  </w:num>
  <w:num w:numId="32" w16cid:durableId="208621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styleLockThe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DY2NrEwszC2MLBU0lEKTi0uzszPAykwqwUAZS54wSwAAAA="/>
  </w:docVars>
  <w:rsids>
    <w:rsidRoot w:val="00C81308"/>
    <w:rsid w:val="00012D0A"/>
    <w:rsid w:val="00101834"/>
    <w:rsid w:val="001C63E5"/>
    <w:rsid w:val="001E16A1"/>
    <w:rsid w:val="00204359"/>
    <w:rsid w:val="00223E1A"/>
    <w:rsid w:val="00246E08"/>
    <w:rsid w:val="002854B1"/>
    <w:rsid w:val="00292849"/>
    <w:rsid w:val="002D3A6D"/>
    <w:rsid w:val="003105D9"/>
    <w:rsid w:val="0035605F"/>
    <w:rsid w:val="00390BAB"/>
    <w:rsid w:val="003A78AD"/>
    <w:rsid w:val="003F6DFF"/>
    <w:rsid w:val="0043673B"/>
    <w:rsid w:val="004C61CB"/>
    <w:rsid w:val="0053430F"/>
    <w:rsid w:val="00557451"/>
    <w:rsid w:val="006C33F2"/>
    <w:rsid w:val="006E0EC5"/>
    <w:rsid w:val="00745F8E"/>
    <w:rsid w:val="007A0BC3"/>
    <w:rsid w:val="007A64CC"/>
    <w:rsid w:val="007B69A5"/>
    <w:rsid w:val="00834CDD"/>
    <w:rsid w:val="008873D2"/>
    <w:rsid w:val="008F7F2F"/>
    <w:rsid w:val="00910367"/>
    <w:rsid w:val="00947DF6"/>
    <w:rsid w:val="00956E82"/>
    <w:rsid w:val="009A0D75"/>
    <w:rsid w:val="009A562E"/>
    <w:rsid w:val="00B60986"/>
    <w:rsid w:val="00C80280"/>
    <w:rsid w:val="00C81308"/>
    <w:rsid w:val="00CE3017"/>
    <w:rsid w:val="00D02CE0"/>
    <w:rsid w:val="00D161F7"/>
    <w:rsid w:val="00D24921"/>
    <w:rsid w:val="00D323C1"/>
    <w:rsid w:val="00D44DAA"/>
    <w:rsid w:val="00D54836"/>
    <w:rsid w:val="00D8244B"/>
    <w:rsid w:val="00D879A4"/>
    <w:rsid w:val="00DF6957"/>
    <w:rsid w:val="00E122B3"/>
    <w:rsid w:val="00E33A24"/>
    <w:rsid w:val="00EC6479"/>
    <w:rsid w:val="00F07F95"/>
    <w:rsid w:val="00F11CF9"/>
    <w:rsid w:val="00F52D33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B550"/>
  <w15:chartTrackingRefBased/>
  <w15:docId w15:val="{7173FEF0-9D89-40DD-8668-177CF4F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08"/>
    <w:rPr>
      <w:sz w:val="21"/>
    </w:rPr>
  </w:style>
  <w:style w:type="paragraph" w:styleId="Heading1">
    <w:name w:val="heading 1"/>
    <w:aliases w:val="Heading 1 Daytona"/>
    <w:basedOn w:val="Normal"/>
    <w:next w:val="Normal"/>
    <w:link w:val="Heading1Char"/>
    <w:uiPriority w:val="9"/>
    <w:qFormat/>
    <w:locked/>
    <w:rsid w:val="00C8028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723605" w:themeColor="accent1" w:themeShade="80"/>
      <w:sz w:val="36"/>
      <w:szCs w:val="36"/>
    </w:rPr>
  </w:style>
  <w:style w:type="paragraph" w:styleId="Heading2">
    <w:name w:val="heading 2"/>
    <w:aliases w:val="Heading 2 Daytona"/>
    <w:basedOn w:val="Normal"/>
    <w:next w:val="Normal"/>
    <w:link w:val="Heading2Char"/>
    <w:uiPriority w:val="9"/>
    <w:unhideWhenUsed/>
    <w:qFormat/>
    <w:locked/>
    <w:rsid w:val="00C81308"/>
    <w:pPr>
      <w:keepNext/>
      <w:keepLines/>
      <w:framePr w:hSpace="187" w:wrap="around" w:vAnchor="page" w:hAnchor="margin" w:xAlign="right" w:y="3313"/>
      <w:shd w:val="clear" w:color="auto" w:fill="FABF8F" w:themeFill="accent6" w:themeFillTint="99"/>
      <w:spacing w:before="40"/>
      <w:outlineLvl w:val="1"/>
    </w:pPr>
    <w:rPr>
      <w:rFonts w:asciiTheme="majorHAnsi" w:eastAsiaTheme="majorEastAsia" w:hAnsiTheme="majorHAnsi" w:cstheme="majorBidi"/>
      <w:smallCap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C8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A510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C80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AA510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80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AA510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8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723605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802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2360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802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23605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802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23605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locked/>
    <w:rsid w:val="0035605F"/>
  </w:style>
  <w:style w:type="character" w:customStyle="1" w:styleId="BodyTextChar">
    <w:name w:val="Body Text Char"/>
    <w:basedOn w:val="DefaultParagraphFont"/>
    <w:link w:val="BodyText"/>
    <w:uiPriority w:val="1"/>
    <w:semiHidden/>
    <w:rsid w:val="0035605F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80280"/>
    <w:rPr>
      <w:rFonts w:asciiTheme="majorHAnsi" w:eastAsiaTheme="majorEastAsia" w:hAnsiTheme="majorHAnsi" w:cstheme="majorBidi"/>
      <w:color w:val="AA5107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C80280"/>
    <w:pPr>
      <w:ind w:left="720"/>
      <w:contextualSpacing/>
    </w:pPr>
  </w:style>
  <w:style w:type="character" w:customStyle="1" w:styleId="Heading1Char">
    <w:name w:val="Heading 1 Char"/>
    <w:aliases w:val="Heading 1 Daytona Char"/>
    <w:basedOn w:val="DefaultParagraphFont"/>
    <w:link w:val="Heading1"/>
    <w:uiPriority w:val="9"/>
    <w:rsid w:val="00C80280"/>
    <w:rPr>
      <w:rFonts w:asciiTheme="majorHAnsi" w:eastAsiaTheme="majorEastAsia" w:hAnsiTheme="majorHAnsi" w:cstheme="majorBidi"/>
      <w:color w:val="723605" w:themeColor="accent1" w:themeShade="80"/>
      <w:sz w:val="36"/>
      <w:szCs w:val="36"/>
    </w:rPr>
  </w:style>
  <w:style w:type="character" w:customStyle="1" w:styleId="Heading2Char">
    <w:name w:val="Heading 2 Char"/>
    <w:aliases w:val="Heading 2 Daytona Char"/>
    <w:basedOn w:val="DefaultParagraphFont"/>
    <w:link w:val="Heading2"/>
    <w:uiPriority w:val="9"/>
    <w:rsid w:val="00C81308"/>
    <w:rPr>
      <w:rFonts w:asciiTheme="majorHAnsi" w:eastAsiaTheme="majorEastAsia" w:hAnsiTheme="majorHAnsi" w:cstheme="majorBidi"/>
      <w:smallCaps/>
      <w:sz w:val="24"/>
      <w:szCs w:val="32"/>
      <w:shd w:val="clear" w:color="auto" w:fill="FABF8F" w:themeFill="accent6" w:themeFillTint="99"/>
    </w:rPr>
  </w:style>
  <w:style w:type="paragraph" w:customStyle="1" w:styleId="ListParagraph2">
    <w:name w:val="List Paragraph 2"/>
    <w:basedOn w:val="ListParagraph"/>
    <w:link w:val="ListParagraph2Char"/>
    <w:autoRedefine/>
    <w:uiPriority w:val="1"/>
    <w:locked/>
    <w:rsid w:val="00246E08"/>
    <w:pPr>
      <w:numPr>
        <w:numId w:val="25"/>
      </w:numPr>
      <w:shd w:val="clear" w:color="auto" w:fill="FFFFFF"/>
      <w:spacing w:line="225" w:lineRule="atLeast"/>
      <w:outlineLvl w:val="2"/>
    </w:pPr>
    <w:rPr>
      <w:rFonts w:cs="Calibri Light"/>
      <w:bCs/>
      <w:color w:val="000000" w:themeColor="text1"/>
    </w:rPr>
  </w:style>
  <w:style w:type="character" w:customStyle="1" w:styleId="ListParagraph2Char">
    <w:name w:val="List Paragraph 2 Char"/>
    <w:basedOn w:val="DefaultParagraphFont"/>
    <w:link w:val="ListParagraph2"/>
    <w:uiPriority w:val="1"/>
    <w:rsid w:val="00246E08"/>
    <w:rPr>
      <w:rFonts w:ascii="Calibri" w:eastAsia="Calibri" w:hAnsi="Calibri" w:cs="Calibri Light"/>
      <w:bCs/>
      <w:color w:val="000000" w:themeColor="text1"/>
      <w:shd w:val="clear" w:color="auto" w:fill="FFFFFF"/>
    </w:rPr>
  </w:style>
  <w:style w:type="paragraph" w:customStyle="1" w:styleId="ContHdng1">
    <w:name w:val="ContHdng1"/>
    <w:basedOn w:val="Normal"/>
    <w:link w:val="ContHdng1Char"/>
    <w:autoRedefine/>
    <w:uiPriority w:val="1"/>
    <w:locked/>
    <w:rsid w:val="00246E08"/>
    <w:rPr>
      <w:b/>
      <w:color w:val="052B43"/>
      <w:spacing w:val="15"/>
      <w:sz w:val="28"/>
      <w:szCs w:val="36"/>
    </w:rPr>
  </w:style>
  <w:style w:type="character" w:customStyle="1" w:styleId="ContHdng1Char">
    <w:name w:val="ContHdng1 Char"/>
    <w:basedOn w:val="Heading1Char"/>
    <w:link w:val="ContHdng1"/>
    <w:uiPriority w:val="1"/>
    <w:rsid w:val="00246E08"/>
    <w:rPr>
      <w:rFonts w:ascii="Tahoma" w:eastAsia="Calibri" w:hAnsi="Tahoma" w:cstheme="majorBidi"/>
      <w:b/>
      <w:caps/>
      <w:color w:val="052B43"/>
      <w:spacing w:val="15"/>
      <w:sz w:val="28"/>
      <w:szCs w:val="36"/>
      <w:shd w:val="clear" w:color="auto" w:fill="E46D0A" w:themeFill="accent1"/>
    </w:rPr>
  </w:style>
  <w:style w:type="paragraph" w:customStyle="1" w:styleId="ContHdg2">
    <w:name w:val="ContHdg2"/>
    <w:basedOn w:val="Normal"/>
    <w:link w:val="ContHdg2Char"/>
    <w:autoRedefine/>
    <w:uiPriority w:val="1"/>
    <w:locked/>
    <w:rsid w:val="00246E08"/>
    <w:rPr>
      <w:rFonts w:ascii="Calibri Light" w:hAnsi="Calibri Light"/>
      <w:b/>
      <w:i/>
      <w:color w:val="0B5192"/>
      <w:sz w:val="26"/>
    </w:rPr>
  </w:style>
  <w:style w:type="character" w:customStyle="1" w:styleId="ContHdg2Char">
    <w:name w:val="ContHdg2 Char"/>
    <w:basedOn w:val="DefaultParagraphFont"/>
    <w:link w:val="ContHdg2"/>
    <w:uiPriority w:val="1"/>
    <w:rsid w:val="00246E08"/>
    <w:rPr>
      <w:rFonts w:ascii="Calibri Light" w:hAnsi="Calibri Light"/>
      <w:b/>
      <w:i/>
      <w:color w:val="0B5192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8028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52B43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80280"/>
    <w:rPr>
      <w:rFonts w:asciiTheme="majorHAnsi" w:eastAsiaTheme="majorEastAsia" w:hAnsiTheme="majorHAnsi" w:cstheme="majorBidi"/>
      <w:caps/>
      <w:color w:val="052B43" w:themeColor="text2"/>
      <w:spacing w:val="-15"/>
      <w:sz w:val="72"/>
      <w:szCs w:val="72"/>
    </w:rPr>
  </w:style>
  <w:style w:type="paragraph" w:styleId="TOC1">
    <w:name w:val="toc 1"/>
    <w:basedOn w:val="Normal"/>
    <w:autoRedefine/>
    <w:uiPriority w:val="39"/>
    <w:locked/>
    <w:rsid w:val="00246E08"/>
    <w:pPr>
      <w:spacing w:before="120"/>
    </w:pPr>
    <w:rPr>
      <w:rFonts w:ascii="Calibri Light" w:hAnsi="Calibri Light"/>
      <w:b/>
      <w:bCs/>
      <w:caps/>
      <w:sz w:val="28"/>
    </w:rPr>
  </w:style>
  <w:style w:type="paragraph" w:customStyle="1" w:styleId="TOCHeading2">
    <w:name w:val="TOC Heading 2"/>
    <w:link w:val="TOCHeading2Char"/>
    <w:autoRedefine/>
    <w:locked/>
    <w:rsid w:val="00246E08"/>
    <w:rPr>
      <w:rFonts w:ascii="Calibri" w:eastAsia="Times New Roman" w:hAnsi="Calibri" w:cs="Times New Roman"/>
      <w:smallCaps/>
      <w:color w:val="052B43"/>
      <w:spacing w:val="12"/>
      <w:sz w:val="28"/>
    </w:rPr>
  </w:style>
  <w:style w:type="character" w:customStyle="1" w:styleId="TOCHeading2Char">
    <w:name w:val="TOC Heading 2 Char"/>
    <w:basedOn w:val="Heading2Char"/>
    <w:link w:val="TOCHeading2"/>
    <w:rsid w:val="00246E08"/>
    <w:rPr>
      <w:rFonts w:ascii="Calibri" w:eastAsia="Times New Roman" w:hAnsi="Calibri" w:cs="Times New Roman"/>
      <w:caps/>
      <w:smallCaps w:val="0"/>
      <w:color w:val="052B43"/>
      <w:spacing w:val="12"/>
      <w:sz w:val="28"/>
      <w:szCs w:val="22"/>
      <w:shd w:val="clear" w:color="auto" w:fill="FCE1CA" w:themeFill="accent1" w:themeFillTint="33"/>
      <w:lang w:bidi="en-US"/>
    </w:rPr>
  </w:style>
  <w:style w:type="paragraph" w:customStyle="1" w:styleId="NYSCSHMay2021">
    <w:name w:val="NYSCSH May 2021"/>
    <w:link w:val="NYSCSHMay2021Char"/>
    <w:autoRedefine/>
    <w:uiPriority w:val="5"/>
    <w:locked/>
    <w:rsid w:val="00246E08"/>
    <w:rPr>
      <w:color w:val="000000" w:themeColor="text1"/>
    </w:rPr>
  </w:style>
  <w:style w:type="character" w:customStyle="1" w:styleId="NYSCSHMay2021Char">
    <w:name w:val="NYSCSH May 2021 Char"/>
    <w:basedOn w:val="DefaultParagraphFont"/>
    <w:link w:val="NYSCSHMay2021"/>
    <w:uiPriority w:val="5"/>
    <w:rsid w:val="00246E08"/>
    <w:rPr>
      <w:rFonts w:eastAsia="Calibri"/>
      <w:color w:val="000000" w:themeColor="text1"/>
    </w:rPr>
  </w:style>
  <w:style w:type="paragraph" w:customStyle="1" w:styleId="ContHdg1">
    <w:name w:val="ContHdg 1"/>
    <w:basedOn w:val="Normal"/>
    <w:next w:val="Normal"/>
    <w:link w:val="ContHdg1Char"/>
    <w:autoRedefine/>
    <w:uiPriority w:val="1"/>
    <w:locked/>
    <w:rsid w:val="00246E08"/>
    <w:rPr>
      <w:b/>
      <w:bCs/>
      <w:color w:val="052B43"/>
      <w:spacing w:val="15"/>
      <w:sz w:val="32"/>
    </w:rPr>
  </w:style>
  <w:style w:type="character" w:customStyle="1" w:styleId="ContHdg1Char">
    <w:name w:val="ContHdg 1 Char"/>
    <w:basedOn w:val="Heading1Char"/>
    <w:link w:val="ContHdg1"/>
    <w:uiPriority w:val="1"/>
    <w:rsid w:val="00246E08"/>
    <w:rPr>
      <w:rFonts w:ascii="Tahoma" w:eastAsia="Calibri" w:hAnsi="Tahoma" w:cstheme="majorBidi"/>
      <w:b/>
      <w:bCs/>
      <w:caps/>
      <w:color w:val="052B43"/>
      <w:spacing w:val="15"/>
      <w:sz w:val="32"/>
      <w:szCs w:val="22"/>
      <w:shd w:val="clear" w:color="auto" w:fill="E46D0A" w:themeFill="accent1"/>
    </w:rPr>
  </w:style>
  <w:style w:type="paragraph" w:customStyle="1" w:styleId="JTTHeading1">
    <w:name w:val="JTT Heading 1"/>
    <w:basedOn w:val="Heading1"/>
    <w:next w:val="Normal"/>
    <w:link w:val="JTTHeading1Char"/>
    <w:locked/>
    <w:rsid w:val="00223E1A"/>
    <w:pPr>
      <w:shd w:val="clear" w:color="auto" w:fill="052B43" w:themeFill="text2"/>
    </w:pPr>
  </w:style>
  <w:style w:type="character" w:customStyle="1" w:styleId="JTTHeading1Char">
    <w:name w:val="JTT Heading 1 Char"/>
    <w:basedOn w:val="Heading1Char"/>
    <w:link w:val="JTTHeading1"/>
    <w:rsid w:val="00223E1A"/>
    <w:rPr>
      <w:rFonts w:ascii="Tahoma" w:eastAsiaTheme="majorEastAsia" w:hAnsi="Tahoma" w:cstheme="majorBidi"/>
      <w:color w:val="FFFFFF" w:themeColor="background1"/>
      <w:sz w:val="28"/>
      <w:szCs w:val="32"/>
      <w:shd w:val="clear" w:color="auto" w:fill="052B43" w:themeFill="text2"/>
      <w:lang w:bidi="en-US"/>
    </w:rPr>
  </w:style>
  <w:style w:type="paragraph" w:customStyle="1" w:styleId="JTTHeading2">
    <w:name w:val="JTT Heading 2"/>
    <w:basedOn w:val="Heading2"/>
    <w:link w:val="JTTHeading2Char"/>
    <w:locked/>
    <w:rsid w:val="00223E1A"/>
    <w:pPr>
      <w:framePr w:wrap="around"/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ADDBF9" w:themeFill="text2" w:themeFillTint="33"/>
    </w:pPr>
  </w:style>
  <w:style w:type="character" w:customStyle="1" w:styleId="JTTHeading2Char">
    <w:name w:val="JTT Heading 2 Char"/>
    <w:basedOn w:val="Heading2Char"/>
    <w:link w:val="JTTHeading2"/>
    <w:rsid w:val="00223E1A"/>
    <w:rPr>
      <w:rFonts w:ascii="Calibri" w:eastAsiaTheme="majorEastAsia" w:hAnsi="Calibri" w:cs="Calibri"/>
      <w:caps w:val="0"/>
      <w:smallCaps/>
      <w:color w:val="AA5107" w:themeColor="accent1" w:themeShade="BF"/>
      <w:spacing w:val="15"/>
      <w:sz w:val="22"/>
      <w:szCs w:val="22"/>
      <w:shd w:val="clear" w:color="auto" w:fill="ADDBF9" w:themeFill="text2" w:themeFillTint="33"/>
      <w:lang w:bidi="en-US"/>
    </w:rPr>
  </w:style>
  <w:style w:type="paragraph" w:customStyle="1" w:styleId="JTTHeading3">
    <w:name w:val="JTT Heading 3"/>
    <w:basedOn w:val="Heading3"/>
    <w:link w:val="JTTHeading3Char"/>
    <w:locked/>
    <w:rsid w:val="00223E1A"/>
    <w:pPr>
      <w:pBdr>
        <w:top w:val="single" w:sz="6" w:space="2" w:color="5BB8F2" w:themeColor="text2" w:themeTint="66"/>
      </w:pBdr>
    </w:pPr>
    <w:rPr>
      <w:sz w:val="22"/>
    </w:rPr>
  </w:style>
  <w:style w:type="character" w:customStyle="1" w:styleId="JTTHeading3Char">
    <w:name w:val="JTT Heading 3 Char"/>
    <w:basedOn w:val="Heading3Char"/>
    <w:link w:val="JTTHeading3"/>
    <w:rsid w:val="00223E1A"/>
    <w:rPr>
      <w:rFonts w:ascii="Calibri" w:eastAsiaTheme="majorEastAsia" w:hAnsi="Calibri" w:cstheme="majorBidi"/>
      <w:caps w:val="0"/>
      <w:color w:val="031F31" w:themeColor="text2" w:themeShade="BF"/>
      <w:sz w:val="22"/>
      <w:szCs w:val="22"/>
      <w:lang w:bidi="en-US"/>
    </w:rPr>
  </w:style>
  <w:style w:type="paragraph" w:customStyle="1" w:styleId="JTTTitle">
    <w:name w:val="JTT Title"/>
    <w:basedOn w:val="Title"/>
    <w:link w:val="JTTTitleChar"/>
    <w:locked/>
    <w:rsid w:val="00223E1A"/>
    <w:rPr>
      <w:bCs/>
      <w:caps w:val="0"/>
      <w:smallCaps/>
      <w:color w:val="000000" w:themeColor="text1"/>
      <w:spacing w:val="10"/>
      <w:sz w:val="52"/>
      <w:szCs w:val="52"/>
    </w:rPr>
  </w:style>
  <w:style w:type="character" w:customStyle="1" w:styleId="JTTTitleChar">
    <w:name w:val="JTT Title Char"/>
    <w:basedOn w:val="TitleChar"/>
    <w:link w:val="JTTTitle"/>
    <w:rsid w:val="00223E1A"/>
    <w:rPr>
      <w:rFonts w:asciiTheme="majorHAnsi" w:eastAsiaTheme="majorEastAsia" w:hAnsiTheme="majorHAnsi" w:cstheme="majorBidi"/>
      <w:bCs/>
      <w:caps w:val="0"/>
      <w:smallCaps/>
      <w:color w:val="000000" w:themeColor="text1"/>
      <w:spacing w:val="10"/>
      <w:sz w:val="52"/>
      <w:szCs w:val="52"/>
      <w:lang w:bidi="en-US"/>
    </w:rPr>
  </w:style>
  <w:style w:type="paragraph" w:customStyle="1" w:styleId="Hdg2List">
    <w:name w:val="Hdg2List"/>
    <w:next w:val="Normal"/>
    <w:link w:val="Hdg2ListChar"/>
    <w:locked/>
    <w:rsid w:val="00246E08"/>
    <w:rPr>
      <w:szCs w:val="28"/>
    </w:rPr>
  </w:style>
  <w:style w:type="character" w:customStyle="1" w:styleId="Hdg2ListChar">
    <w:name w:val="Hdg2List Char"/>
    <w:basedOn w:val="DefaultParagraphFont"/>
    <w:link w:val="Hdg2List"/>
    <w:rsid w:val="00246E08"/>
    <w:rPr>
      <w:sz w:val="22"/>
      <w:szCs w:val="28"/>
    </w:rPr>
  </w:style>
  <w:style w:type="paragraph" w:customStyle="1" w:styleId="Hdg2List2">
    <w:name w:val="Hdg2List2"/>
    <w:basedOn w:val="Normal"/>
    <w:link w:val="Hdg2List2Char"/>
    <w:locked/>
    <w:rsid w:val="00246E08"/>
  </w:style>
  <w:style w:type="character" w:customStyle="1" w:styleId="Hdg2List2Char">
    <w:name w:val="Hdg2List2 Char"/>
    <w:basedOn w:val="DefaultParagraphFont"/>
    <w:link w:val="Hdg2List2"/>
    <w:rsid w:val="00246E08"/>
  </w:style>
  <w:style w:type="paragraph" w:customStyle="1" w:styleId="List1">
    <w:name w:val="List 1"/>
    <w:basedOn w:val="Normal"/>
    <w:link w:val="List1Char"/>
    <w:locked/>
    <w:rsid w:val="00223E1A"/>
    <w:pPr>
      <w:ind w:left="720" w:hanging="360"/>
    </w:pPr>
  </w:style>
  <w:style w:type="character" w:customStyle="1" w:styleId="List1Char">
    <w:name w:val="List 1 Char"/>
    <w:basedOn w:val="DefaultParagraphFont"/>
    <w:link w:val="List1"/>
    <w:rsid w:val="00223E1A"/>
    <w:rPr>
      <w:rFonts w:ascii="Calibri" w:hAnsi="Calibri" w:cs="Calibri"/>
      <w:sz w:val="22"/>
      <w:szCs w:val="22"/>
      <w:lang w:bidi="en-US"/>
    </w:rPr>
  </w:style>
  <w:style w:type="paragraph" w:customStyle="1" w:styleId="JTTHdg2List">
    <w:name w:val="JTT Hdg2List"/>
    <w:next w:val="Normal"/>
    <w:link w:val="JTTHdg2ListChar"/>
    <w:locked/>
    <w:rsid w:val="00223E1A"/>
    <w:pPr>
      <w:ind w:left="720" w:hanging="360"/>
    </w:pPr>
    <w:rPr>
      <w:color w:val="0B5F92"/>
      <w:szCs w:val="28"/>
    </w:rPr>
  </w:style>
  <w:style w:type="character" w:customStyle="1" w:styleId="JTTHdg2ListChar">
    <w:name w:val="JTT Hdg2List Char"/>
    <w:basedOn w:val="DefaultParagraphFont"/>
    <w:link w:val="JTTHdg2List"/>
    <w:rsid w:val="00223E1A"/>
    <w:rPr>
      <w:color w:val="0B5F92"/>
      <w:sz w:val="22"/>
      <w:szCs w:val="28"/>
    </w:rPr>
  </w:style>
  <w:style w:type="paragraph" w:customStyle="1" w:styleId="JTTHdg2List2">
    <w:name w:val="JTT Hdg2List2"/>
    <w:basedOn w:val="Normal"/>
    <w:link w:val="JTTHdg2List2Char"/>
    <w:locked/>
    <w:rsid w:val="00223E1A"/>
    <w:pPr>
      <w:ind w:left="1080" w:hanging="360"/>
    </w:pPr>
  </w:style>
  <w:style w:type="character" w:customStyle="1" w:styleId="JTTHdg2List2Char">
    <w:name w:val="JTT Hdg2List2 Char"/>
    <w:basedOn w:val="DefaultParagraphFont"/>
    <w:link w:val="JTTHdg2List2"/>
    <w:rsid w:val="00223E1A"/>
    <w:rPr>
      <w:rFonts w:ascii="Calibri" w:hAnsi="Calibri" w:cs="Calibri"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80280"/>
    <w:rPr>
      <w:rFonts w:asciiTheme="majorHAnsi" w:eastAsiaTheme="majorEastAsia" w:hAnsiTheme="majorHAnsi" w:cstheme="majorBidi"/>
      <w:color w:val="AA510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280"/>
    <w:rPr>
      <w:rFonts w:asciiTheme="majorHAnsi" w:eastAsiaTheme="majorEastAsia" w:hAnsiTheme="majorHAnsi" w:cstheme="majorBidi"/>
      <w:caps/>
      <w:color w:val="AA510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280"/>
    <w:rPr>
      <w:rFonts w:asciiTheme="majorHAnsi" w:eastAsiaTheme="majorEastAsia" w:hAnsiTheme="majorHAnsi" w:cstheme="majorBidi"/>
      <w:i/>
      <w:iCs/>
      <w:caps/>
      <w:color w:val="723605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280"/>
    <w:rPr>
      <w:rFonts w:asciiTheme="majorHAnsi" w:eastAsiaTheme="majorEastAsia" w:hAnsiTheme="majorHAnsi" w:cstheme="majorBidi"/>
      <w:b/>
      <w:bCs/>
      <w:color w:val="72360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280"/>
    <w:rPr>
      <w:rFonts w:asciiTheme="majorHAnsi" w:eastAsiaTheme="majorEastAsia" w:hAnsiTheme="majorHAnsi" w:cstheme="majorBidi"/>
      <w:b/>
      <w:bCs/>
      <w:i/>
      <w:iCs/>
      <w:color w:val="723605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280"/>
    <w:rPr>
      <w:rFonts w:asciiTheme="majorHAnsi" w:eastAsiaTheme="majorEastAsia" w:hAnsiTheme="majorHAnsi" w:cstheme="majorBidi"/>
      <w:i/>
      <w:iCs/>
      <w:color w:val="723605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80280"/>
    <w:rPr>
      <w:b/>
      <w:bCs/>
      <w:smallCaps/>
      <w:color w:val="052B43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8028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E46D0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280"/>
    <w:rPr>
      <w:rFonts w:asciiTheme="majorHAnsi" w:eastAsiaTheme="majorEastAsia" w:hAnsiTheme="majorHAnsi" w:cstheme="majorBidi"/>
      <w:color w:val="E46D0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C80280"/>
    <w:rPr>
      <w:b/>
      <w:bCs/>
    </w:rPr>
  </w:style>
  <w:style w:type="paragraph" w:styleId="NoSpacing">
    <w:name w:val="No Spacing"/>
    <w:uiPriority w:val="1"/>
    <w:qFormat/>
    <w:locked/>
    <w:rsid w:val="00C80280"/>
  </w:style>
  <w:style w:type="character" w:customStyle="1" w:styleId="ListParagraphChar">
    <w:name w:val="List Paragraph Char"/>
    <w:basedOn w:val="DefaultParagraphFont"/>
    <w:link w:val="ListParagraph"/>
    <w:uiPriority w:val="34"/>
    <w:rsid w:val="00C80280"/>
  </w:style>
  <w:style w:type="paragraph" w:styleId="Quote">
    <w:name w:val="Quote"/>
    <w:basedOn w:val="Normal"/>
    <w:next w:val="Normal"/>
    <w:link w:val="QuoteChar"/>
    <w:uiPriority w:val="29"/>
    <w:qFormat/>
    <w:locked/>
    <w:rsid w:val="00C80280"/>
    <w:pPr>
      <w:spacing w:before="120" w:after="120"/>
      <w:ind w:left="720"/>
    </w:pPr>
    <w:rPr>
      <w:color w:val="052B43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0280"/>
    <w:rPr>
      <w:color w:val="052B43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8028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52B43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280"/>
    <w:rPr>
      <w:rFonts w:asciiTheme="majorHAnsi" w:eastAsiaTheme="majorEastAsia" w:hAnsiTheme="majorHAnsi" w:cstheme="majorBidi"/>
      <w:color w:val="052B43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locked/>
    <w:rsid w:val="00C8028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locked/>
    <w:rsid w:val="00C802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C8028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locked/>
    <w:rsid w:val="00C80280"/>
    <w:rPr>
      <w:b/>
      <w:bCs/>
      <w:smallCaps/>
      <w:color w:val="052B43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80280"/>
    <w:pPr>
      <w:outlineLvl w:val="9"/>
    </w:pPr>
  </w:style>
  <w:style w:type="paragraph" w:customStyle="1" w:styleId="Heading2List">
    <w:name w:val="Heading 2 List"/>
    <w:basedOn w:val="Normal"/>
    <w:link w:val="Heading2ListChar"/>
    <w:locked/>
    <w:rsid w:val="008F7F2F"/>
    <w:pPr>
      <w:numPr>
        <w:numId w:val="3"/>
      </w:numPr>
      <w:spacing w:after="200" w:line="288" w:lineRule="auto"/>
      <w:ind w:left="1080"/>
    </w:pPr>
  </w:style>
  <w:style w:type="character" w:customStyle="1" w:styleId="Heading2ListChar">
    <w:name w:val="Heading 2 List Char"/>
    <w:basedOn w:val="DefaultParagraphFont"/>
    <w:link w:val="Heading2List"/>
    <w:rsid w:val="008F7F2F"/>
    <w:rPr>
      <w:sz w:val="22"/>
    </w:rPr>
  </w:style>
  <w:style w:type="paragraph" w:customStyle="1" w:styleId="Heading1List">
    <w:name w:val="Heading 1 List"/>
    <w:basedOn w:val="Normal"/>
    <w:next w:val="Normal"/>
    <w:link w:val="Heading1ListChar"/>
    <w:locked/>
    <w:rsid w:val="00223E1A"/>
    <w:pPr>
      <w:numPr>
        <w:numId w:val="32"/>
      </w:numPr>
    </w:pPr>
    <w:rPr>
      <w:b/>
      <w:color w:val="031F31" w:themeColor="text2" w:themeShade="BF"/>
      <w:sz w:val="28"/>
      <w:szCs w:val="28"/>
    </w:rPr>
  </w:style>
  <w:style w:type="character" w:customStyle="1" w:styleId="Heading1ListChar">
    <w:name w:val="Heading 1 List Char"/>
    <w:basedOn w:val="DefaultParagraphFont"/>
    <w:link w:val="Heading1List"/>
    <w:rsid w:val="00223E1A"/>
    <w:rPr>
      <w:rFonts w:ascii="Calibri" w:hAnsi="Calibri" w:cs="Calibri"/>
      <w:b/>
      <w:color w:val="031F31" w:themeColor="text2" w:themeShade="BF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locked/>
    <w:rsid w:val="00223E1A"/>
  </w:style>
  <w:style w:type="character" w:styleId="Emphasis">
    <w:name w:val="Emphasis"/>
    <w:basedOn w:val="DefaultParagraphFont"/>
    <w:uiPriority w:val="20"/>
    <w:qFormat/>
    <w:locked/>
    <w:rsid w:val="00C80280"/>
    <w:rPr>
      <w:i/>
      <w:iCs/>
    </w:rPr>
  </w:style>
  <w:style w:type="character" w:styleId="BookTitle">
    <w:name w:val="Book Title"/>
    <w:basedOn w:val="DefaultParagraphFont"/>
    <w:uiPriority w:val="33"/>
    <w:qFormat/>
    <w:locked/>
    <w:rsid w:val="00C80280"/>
    <w:rPr>
      <w:b/>
      <w:bCs/>
      <w:smallCaps/>
      <w:spacing w:val="10"/>
    </w:rPr>
  </w:style>
  <w:style w:type="table" w:styleId="TableGrid">
    <w:name w:val="Table Grid"/>
    <w:basedOn w:val="TableNormal"/>
    <w:uiPriority w:val="39"/>
    <w:locked/>
    <w:rsid w:val="00C8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C81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308"/>
    <w:rPr>
      <w:sz w:val="21"/>
    </w:rPr>
  </w:style>
  <w:style w:type="character" w:styleId="PlaceholderText">
    <w:name w:val="Placeholder Text"/>
    <w:basedOn w:val="DefaultParagraphFont"/>
    <w:uiPriority w:val="99"/>
    <w:semiHidden/>
    <w:locked/>
    <w:rsid w:val="00C81308"/>
    <w:rPr>
      <w:color w:val="808080"/>
    </w:rPr>
  </w:style>
  <w:style w:type="character" w:customStyle="1" w:styleId="normaltextrun">
    <w:name w:val="normaltextrun"/>
    <w:basedOn w:val="DefaultParagraphFont"/>
    <w:locked/>
    <w:rsid w:val="00C81308"/>
  </w:style>
  <w:style w:type="character" w:styleId="CommentReference">
    <w:name w:val="annotation reference"/>
    <w:basedOn w:val="DefaultParagraphFont"/>
    <w:uiPriority w:val="99"/>
    <w:semiHidden/>
    <w:unhideWhenUsed/>
    <w:locked/>
    <w:rsid w:val="00C81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8130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308"/>
    <w:rPr>
      <w:rFonts w:ascii="Calibri" w:eastAsia="Calibri" w:hAnsi="Calibri" w:cs="Calibri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2854B1"/>
    <w:rPr>
      <w:sz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D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D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D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DA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26DA97E7C4A90AB4200884ABC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F733-85D1-490B-B924-D54796AC8CBB}"/>
      </w:docPartPr>
      <w:docPartBody>
        <w:p w:rsidR="000C1D60" w:rsidRDefault="00EF5B50" w:rsidP="00EF5B50">
          <w:pPr>
            <w:pStyle w:val="02526DA97E7C4A90AB4200884ABCB0813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A7B408BEF26E4C81B17EDDFB9195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AD2A-7DB1-40F3-AF8C-289B56E7B3A5}"/>
      </w:docPartPr>
      <w:docPartBody>
        <w:p w:rsidR="000C1D60" w:rsidRDefault="00EF5B50" w:rsidP="00EF5B50">
          <w:pPr>
            <w:pStyle w:val="A7B408BEF26E4C81B17EDDFB9195B4D4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C02CE0E1A2A4F67812A629DA8A5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4E20-9B13-41F8-BFAF-AC4559FC5AC7}"/>
      </w:docPartPr>
      <w:docPartBody>
        <w:p w:rsidR="000C1D60" w:rsidRDefault="00EF5B50" w:rsidP="00EF5B50">
          <w:pPr>
            <w:pStyle w:val="8C02CE0E1A2A4F67812A629DA8A55F153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19DE344209AF4B709F8386D37686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D8DB-23E4-4AC8-AB57-0C180F473621}"/>
      </w:docPartPr>
      <w:docPartBody>
        <w:p w:rsidR="000C1D60" w:rsidRDefault="00EF5B50" w:rsidP="00EF5B50">
          <w:pPr>
            <w:pStyle w:val="19DE344209AF4B709F8386D37686606F3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AFCE574309094BABB158F524820D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2DD1-5960-4EE6-BDFC-487DB4CA9ED9}"/>
      </w:docPartPr>
      <w:docPartBody>
        <w:p w:rsidR="000C1D60" w:rsidRDefault="00F87F21" w:rsidP="00F87F21">
          <w:pPr>
            <w:pStyle w:val="AFCE574309094BABB158F524820D7A793"/>
          </w:pPr>
          <w:r>
            <w:rPr>
              <w:rFonts w:ascii="Calibri" w:hAnsi="Calibri" w:cs="Calibri"/>
            </w:rPr>
            <w:t xml:space="preserve">  </w:t>
          </w: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6CC17DF90454C5A8F17A459FD90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2444-8FE1-4B6F-8458-92697BF7D1CB}"/>
      </w:docPartPr>
      <w:docPartBody>
        <w:p w:rsidR="000C1D60" w:rsidRDefault="00F87F21" w:rsidP="00F87F21">
          <w:pPr>
            <w:pStyle w:val="E6CC17DF90454C5A8F17A459FD90FA133"/>
          </w:pPr>
          <w:r>
            <w:rPr>
              <w:rFonts w:ascii="Calibri" w:hAnsi="Calibri" w:cs="Calibri"/>
            </w:rPr>
            <w:t xml:space="preserve">                </w:t>
          </w:r>
        </w:p>
      </w:docPartBody>
    </w:docPart>
    <w:docPart>
      <w:docPartPr>
        <w:name w:val="4A4E922101774E068E569BBA22BA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F9C1-A7AB-4812-AA6E-21AB83FB4BBA}"/>
      </w:docPartPr>
      <w:docPartBody>
        <w:p w:rsidR="000C1D60" w:rsidRDefault="00EF5B50" w:rsidP="00EF5B50">
          <w:pPr>
            <w:pStyle w:val="4A4E922101774E068E569BBA22BADF5E3"/>
          </w:pPr>
          <w:r w:rsidRPr="00C81308">
            <w:rPr>
              <w:rFonts w:ascii="Calibri" w:hAnsi="Calibri" w:cs="Calibri"/>
              <w:sz w:val="22"/>
            </w:rPr>
            <w:t xml:space="preserve">                      </w:t>
          </w:r>
        </w:p>
      </w:docPartBody>
    </w:docPart>
    <w:docPart>
      <w:docPartPr>
        <w:name w:val="19EBFC5C8CC14478B3FFF7CF7660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988E-D74A-4E7A-9B71-F54DE0640EC3}"/>
      </w:docPartPr>
      <w:docPartBody>
        <w:p w:rsidR="000C1D60" w:rsidRDefault="00EF5B50" w:rsidP="00EF5B50">
          <w:pPr>
            <w:pStyle w:val="19EBFC5C8CC14478B3FFF7CF7660B5483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F393274CF5DC4E58A365B4C00FBE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A505-CE3A-4E16-9A4B-E33909C0166A}"/>
      </w:docPartPr>
      <w:docPartBody>
        <w:p w:rsidR="000C1D60" w:rsidRDefault="00EF5B50" w:rsidP="00EF5B50">
          <w:pPr>
            <w:pStyle w:val="F393274CF5DC4E58A365B4C00FBEE5C33"/>
          </w:pPr>
          <w:r w:rsidRPr="00C81308">
            <w:rPr>
              <w:color w:val="808080"/>
            </w:rPr>
            <w:t xml:space="preserve">   </w:t>
          </w:r>
          <w:r>
            <w:rPr>
              <w:color w:val="808080"/>
            </w:rPr>
            <w:t xml:space="preserve"> </w:t>
          </w:r>
        </w:p>
      </w:docPartBody>
    </w:docPart>
    <w:docPart>
      <w:docPartPr>
        <w:name w:val="67B48F87CB6D4470925A3BAB01F6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F581-4A58-41CE-AA9B-9B06F50F40F0}"/>
      </w:docPartPr>
      <w:docPartBody>
        <w:p w:rsidR="000C1D60" w:rsidRDefault="00EF5B50" w:rsidP="00EF5B50">
          <w:pPr>
            <w:pStyle w:val="67B48F87CB6D4470925A3BAB01F6FC45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5636176DB26342ECB0DBDB289A75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9BED-2A28-4852-BF08-A312408A7F66}"/>
      </w:docPartPr>
      <w:docPartBody>
        <w:p w:rsidR="000C1D60" w:rsidRDefault="00EF5B50" w:rsidP="00EF5B50">
          <w:pPr>
            <w:pStyle w:val="5636176DB26342ECB0DBDB289A75A9073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BC32-A65C-4862-92F3-94A4E57045A0}"/>
      </w:docPartPr>
      <w:docPartBody>
        <w:p w:rsidR="000C1D60" w:rsidRDefault="00F87F21">
          <w:r w:rsidRPr="00E66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7DFB-F024-4EDD-8EE1-F494A1BE555B}"/>
      </w:docPartPr>
      <w:docPartBody>
        <w:p w:rsidR="000C1D60" w:rsidRDefault="00F87F21">
          <w:r w:rsidRPr="00E667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F9FA81480F44EF8735556B067B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39C3-2B5C-4361-805B-D95B0817AE3D}"/>
      </w:docPartPr>
      <w:docPartBody>
        <w:p w:rsidR="000C1D60" w:rsidRDefault="00F87F21" w:rsidP="00F87F21">
          <w:pPr>
            <w:pStyle w:val="49F9FA81480F44EF8735556B067BAD75"/>
          </w:pPr>
          <w:r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7672441CA77C42BCA7CC8E31C2E8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365A4-4B64-4FFA-801F-B5949AA1B01C}"/>
      </w:docPartPr>
      <w:docPartBody>
        <w:p w:rsidR="000C1D60" w:rsidRDefault="00EF5B50" w:rsidP="00EF5B50">
          <w:pPr>
            <w:pStyle w:val="7672441CA77C42BCA7CC8E31C2E856ED3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5C6B326984494E6C859944F9803B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C38D-10B9-4D75-BC55-7A33124BF62B}"/>
      </w:docPartPr>
      <w:docPartBody>
        <w:p w:rsidR="000C1D60" w:rsidRDefault="00EF5B50" w:rsidP="00EF5B50">
          <w:pPr>
            <w:pStyle w:val="5C6B326984494E6C859944F9803B5B69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A9E928BF86B64B869D81D6F1F500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E88D-31E7-4F6C-BD0C-F8FAF6F64251}"/>
      </w:docPartPr>
      <w:docPartBody>
        <w:p w:rsidR="000C1D60" w:rsidRDefault="00EF5B50" w:rsidP="00EF5B50">
          <w:pPr>
            <w:pStyle w:val="A9E928BF86B64B869D81D6F1F50015233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9AB554F7ADA4E0A8EE94C2C61CE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592A-59B3-4CF4-89FE-F92046AF4B72}"/>
      </w:docPartPr>
      <w:docPartBody>
        <w:p w:rsidR="000C1D60" w:rsidRDefault="00EF5B50" w:rsidP="00EF5B50">
          <w:pPr>
            <w:pStyle w:val="39AB554F7ADA4E0A8EE94C2C61CE01693"/>
          </w:pPr>
          <w:r>
            <w:rPr>
              <w:rFonts w:ascii="Calibri" w:hAnsi="Calibri" w:cs="Calibri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 Condensed">
    <w:altName w:val="Daytona Condensed"/>
    <w:charset w:val="00"/>
    <w:family w:val="swiss"/>
    <w:pitch w:val="variable"/>
    <w:sig w:usb0="8000002F" w:usb1="0000000A" w:usb2="00000000" w:usb3="00000000" w:csb0="00000001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21"/>
    <w:rsid w:val="000C1D60"/>
    <w:rsid w:val="00357018"/>
    <w:rsid w:val="005D22E2"/>
    <w:rsid w:val="008577E9"/>
    <w:rsid w:val="00A920A3"/>
    <w:rsid w:val="00EF5B50"/>
    <w:rsid w:val="00F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B50"/>
    <w:rPr>
      <w:color w:val="808080"/>
    </w:rPr>
  </w:style>
  <w:style w:type="paragraph" w:customStyle="1" w:styleId="AFCE574309094BABB158F524820D7A793">
    <w:name w:val="AFCE574309094BABB158F524820D7A793"/>
    <w:rsid w:val="00F87F2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E6CC17DF90454C5A8F17A459FD90FA133">
    <w:name w:val="E6CC17DF90454C5A8F17A459FD90FA133"/>
    <w:rsid w:val="00F87F2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49F9FA81480F44EF8735556B067BAD75">
    <w:name w:val="49F9FA81480F44EF8735556B067BAD75"/>
    <w:rsid w:val="00F87F21"/>
    <w:pPr>
      <w:spacing w:after="0" w:line="240" w:lineRule="auto"/>
    </w:pPr>
    <w:rPr>
      <w:rFonts w:eastAsiaTheme="minorHAnsi"/>
      <w:sz w:val="21"/>
    </w:rPr>
  </w:style>
  <w:style w:type="paragraph" w:customStyle="1" w:styleId="02526DA97E7C4A90AB4200884ABCB0813">
    <w:name w:val="02526DA97E7C4A90AB4200884ABCB0813"/>
    <w:rsid w:val="00EF5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A7B408BEF26E4C81B17EDDFB9195B4D43">
    <w:name w:val="A7B408BEF26E4C81B17EDDFB9195B4D43"/>
    <w:rsid w:val="00EF5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8C02CE0E1A2A4F67812A629DA8A55F153">
    <w:name w:val="8C02CE0E1A2A4F67812A629DA8A55F153"/>
    <w:rsid w:val="00EF5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39AB554F7ADA4E0A8EE94C2C61CE01693">
    <w:name w:val="39AB554F7ADA4E0A8EE94C2C61CE01693"/>
    <w:rsid w:val="00EF5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19DE344209AF4B709F8386D37686606F3">
    <w:name w:val="19DE344209AF4B709F8386D37686606F3"/>
    <w:rsid w:val="00EF5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</w:rPr>
  </w:style>
  <w:style w:type="paragraph" w:customStyle="1" w:styleId="4A4E922101774E068E569BBA22BADF5E3">
    <w:name w:val="4A4E922101774E068E569BBA22BADF5E3"/>
    <w:rsid w:val="00EF5B50"/>
    <w:pPr>
      <w:spacing w:after="0" w:line="240" w:lineRule="auto"/>
    </w:pPr>
    <w:rPr>
      <w:rFonts w:eastAsiaTheme="minorHAnsi"/>
      <w:sz w:val="21"/>
    </w:rPr>
  </w:style>
  <w:style w:type="paragraph" w:customStyle="1" w:styleId="7672441CA77C42BCA7CC8E31C2E856ED3">
    <w:name w:val="7672441CA77C42BCA7CC8E31C2E856ED3"/>
    <w:rsid w:val="00EF5B50"/>
    <w:pPr>
      <w:spacing w:after="0" w:line="240" w:lineRule="auto"/>
    </w:pPr>
    <w:rPr>
      <w:rFonts w:eastAsiaTheme="minorHAnsi"/>
      <w:sz w:val="21"/>
    </w:rPr>
  </w:style>
  <w:style w:type="paragraph" w:customStyle="1" w:styleId="19EBFC5C8CC14478B3FFF7CF7660B5483">
    <w:name w:val="19EBFC5C8CC14478B3FFF7CF7660B5483"/>
    <w:rsid w:val="00EF5B50"/>
    <w:pPr>
      <w:spacing w:after="0" w:line="240" w:lineRule="auto"/>
    </w:pPr>
    <w:rPr>
      <w:rFonts w:eastAsiaTheme="minorHAnsi"/>
    </w:rPr>
  </w:style>
  <w:style w:type="paragraph" w:customStyle="1" w:styleId="F393274CF5DC4E58A365B4C00FBEE5C33">
    <w:name w:val="F393274CF5DC4E58A365B4C00FBEE5C33"/>
    <w:rsid w:val="00EF5B50"/>
    <w:pPr>
      <w:spacing w:after="0" w:line="240" w:lineRule="auto"/>
    </w:pPr>
    <w:rPr>
      <w:rFonts w:eastAsiaTheme="minorHAnsi"/>
      <w:sz w:val="21"/>
    </w:rPr>
  </w:style>
  <w:style w:type="paragraph" w:customStyle="1" w:styleId="67B48F87CB6D4470925A3BAB01F6FC453">
    <w:name w:val="67B48F87CB6D4470925A3BAB01F6FC453"/>
    <w:rsid w:val="00EF5B50"/>
    <w:pPr>
      <w:spacing w:after="0" w:line="240" w:lineRule="auto"/>
    </w:pPr>
    <w:rPr>
      <w:rFonts w:eastAsiaTheme="minorHAnsi"/>
      <w:sz w:val="21"/>
    </w:rPr>
  </w:style>
  <w:style w:type="paragraph" w:customStyle="1" w:styleId="5636176DB26342ECB0DBDB289A75A9073">
    <w:name w:val="5636176DB26342ECB0DBDB289A75A9073"/>
    <w:rsid w:val="00EF5B50"/>
    <w:pPr>
      <w:spacing w:after="0" w:line="240" w:lineRule="auto"/>
    </w:pPr>
    <w:rPr>
      <w:rFonts w:eastAsiaTheme="minorHAnsi"/>
      <w:sz w:val="21"/>
    </w:rPr>
  </w:style>
  <w:style w:type="paragraph" w:customStyle="1" w:styleId="5C6B326984494E6C859944F9803B5B693">
    <w:name w:val="5C6B326984494E6C859944F9803B5B693"/>
    <w:rsid w:val="00EF5B50"/>
    <w:pPr>
      <w:spacing w:after="0" w:line="240" w:lineRule="auto"/>
    </w:pPr>
    <w:rPr>
      <w:rFonts w:eastAsiaTheme="minorHAnsi"/>
      <w:sz w:val="21"/>
    </w:rPr>
  </w:style>
  <w:style w:type="paragraph" w:customStyle="1" w:styleId="A9E928BF86B64B869D81D6F1F50015233">
    <w:name w:val="A9E928BF86B64B869D81D6F1F50015233"/>
    <w:rsid w:val="00EF5B50"/>
    <w:pPr>
      <w:spacing w:after="0" w:line="240" w:lineRule="auto"/>
    </w:pPr>
    <w:rPr>
      <w:rFonts w:eastAsiaTheme="minorHAnsi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01.26.2022">
  <a:themeElements>
    <a:clrScheme name="2021 NYSCSH Palette">
      <a:dk1>
        <a:srgbClr val="000000"/>
      </a:dk1>
      <a:lt1>
        <a:srgbClr val="FFFFFF"/>
      </a:lt1>
      <a:dk2>
        <a:srgbClr val="052B43"/>
      </a:dk2>
      <a:lt2>
        <a:srgbClr val="E5F0FB"/>
      </a:lt2>
      <a:accent1>
        <a:srgbClr val="E46D0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6565FF"/>
      </a:hlink>
      <a:folHlink>
        <a:srgbClr val="009999"/>
      </a:folHlink>
    </a:clrScheme>
    <a:fontScheme name="Daytona">
      <a:majorFont>
        <a:latin typeface="Daytona"/>
        <a:ea typeface=""/>
        <a:cs typeface=""/>
      </a:majorFont>
      <a:minorFont>
        <a:latin typeface="Daytona Condensed"/>
        <a:ea typeface=""/>
        <a:cs typeface="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Reporting xmlns="5ff5a65e-8b58-4fb1-8458-716e8c37f443" xsi:nil="true"/>
    <Quarter_x0020_End_x0020_Date xmlns="5ff5a65e-8b58-4fb1-8458-716e8c37f443" xsi:nil="true"/>
    <Year xmlns="5ff5a65e-8b58-4fb1-8458-716e8c37f443" xsi:nil="true"/>
    <TAC_x0020_Year xmlns="5ff5a65e-8b58-4fb1-8458-716e8c37f443" xsi:nil="true"/>
    <TAC_x0020_Budget_x0020_Code xmlns="5ff5a65e-8b58-4fb1-8458-716e8c37f443" xsi:nil="true"/>
    <Quarter_x0020_Start_x0020_Date xmlns="5ff5a65e-8b58-4fb1-8458-716e8c37f443" xsi:nil="true"/>
    <TAC_x0020_Quarter xmlns="5ff5a65e-8b58-4fb1-8458-716e8c37f443" xsi:nil="true"/>
    <Notes xmlns="33c1c658-7427-4c6b-a7e9-c7f306ece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C REPORTING" ma:contentTypeID="0x01010900A43B6B776C244A44AAA74883E895D57600A6B8A47FAD62584387E65AD4FA17A1DE" ma:contentTypeVersion="24" ma:contentTypeDescription="Documents used for TAC reporting" ma:contentTypeScope="" ma:versionID="d561e3055c48392f51feedeacf897237">
  <xsd:schema xmlns:xsd="http://www.w3.org/2001/XMLSchema" xmlns:xs="http://www.w3.org/2001/XMLSchema" xmlns:p="http://schemas.microsoft.com/office/2006/metadata/properties" xmlns:ns1="5ff5a65e-8b58-4fb1-8458-716e8c37f443" xmlns:ns4="33c1c658-7427-4c6b-a7e9-c7f306ece341" targetNamespace="http://schemas.microsoft.com/office/2006/metadata/properties" ma:root="true" ma:fieldsID="d7a7a90f43949034dc0764497acb43b9" ns1:_="" ns4:_="">
    <xsd:import namespace="5ff5a65e-8b58-4fb1-8458-716e8c37f443"/>
    <xsd:import namespace="33c1c658-7427-4c6b-a7e9-c7f306ece341"/>
    <xsd:element name="properties">
      <xsd:complexType>
        <xsd:sequence>
          <xsd:element name="documentManagement">
            <xsd:complexType>
              <xsd:all>
                <xsd:element ref="ns1:TAC_x0020_Budget_x0020_Code" minOccurs="0"/>
                <xsd:element ref="ns1:Quarter_x0020_End_x0020_Date" minOccurs="0"/>
                <xsd:element ref="ns1:Quarter_x0020_Start_x0020_Date" minOccurs="0"/>
                <xsd:element ref="ns1:Year" minOccurs="0"/>
                <xsd:element ref="ns1:TAC_x0020_Quarter" minOccurs="0"/>
                <xsd:element ref="ns1:Subject_x0020_Reporting" minOccurs="0"/>
                <xsd:element ref="ns1:TAC_x0020_Year" minOccurs="0"/>
                <xsd:element ref="ns4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TAC_x0020_Budget_x0020_Code" ma:index="0" nillable="true" ma:displayName="TAC Budget Code" ma:description="Budget codes for TAC report and voucher" ma:format="Dropdown" ma:hidden="true" ma:internalName="TAC_x0020_Budget_x0020_Code" ma:readOnly="false">
      <xsd:simpleType>
        <xsd:restriction base="dms:Choice">
          <xsd:enumeration value="TAC 1   Salary"/>
          <xsd:enumeration value="TAC 2a Consultants"/>
          <xsd:enumeration value="TAC 2b Events"/>
          <xsd:enumeration value="TAC 2c Tech Services"/>
          <xsd:enumeration value="TAC 2d Staff PD"/>
          <xsd:enumeration value="TAC 2e Printer"/>
          <xsd:enumeration value="TAC 2f Shipping"/>
          <xsd:enumeration value="TAC 2g Recruiting"/>
          <xsd:enumeration value="TAC 2h Fusion"/>
          <xsd:enumeration value="TAC 2i Translations"/>
          <xsd:enumeration value="TAC 2j Printing &amp; Design"/>
          <xsd:enumeration value="TAC 3a Supplies"/>
          <xsd:enumeration value="TAC 4a Travel"/>
          <xsd:enumeration value="TAC 5c Prof. Membership"/>
          <xsd:enumeration value="873-6299 Local Budget"/>
        </xsd:restriction>
      </xsd:simpleType>
    </xsd:element>
    <xsd:element name="Quarter_x0020_End_x0020_Date" ma:index="2" nillable="true" ma:displayName="Quarter End Date" ma:description="Last date of reporting quarter" ma:format="DateOnly" ma:hidden="true" ma:internalName="Quarter_x0020_End_x0020_Date" ma:readOnly="false">
      <xsd:simpleType>
        <xsd:restriction base="dms:DateTime"/>
      </xsd:simpleType>
    </xsd:element>
    <xsd:element name="Quarter_x0020_Start_x0020_Date" ma:index="9" nillable="true" ma:displayName="Quarter Start Date" ma:format="DateOnly" ma:hidden="true" ma:internalName="Quarter_x0020_Start_x0020_Date" ma:readOnly="false">
      <xsd:simpleType>
        <xsd:restriction base="dms:DateTime"/>
      </xsd:simpleType>
    </xsd:element>
    <xsd:element name="Year" ma:index="10" nillable="true" ma:displayName="Year" ma:description="Calendar Year" ma:format="Dropdown" ma:internalName="Year" ma:readOnly="false">
      <xsd:simpleType>
        <xsd:union memberTypes="dms:Text">
          <xsd:simpleType>
            <xsd:restriction base="dms:Choice">
              <xsd:enumeration value="2026"/>
              <xsd:enumeration value="2025"/>
              <xsd:enumeration value="2024"/>
              <xsd:enumeration value="2023"/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</xsd:restriction>
          </xsd:simpleType>
        </xsd:union>
      </xsd:simpleType>
    </xsd:element>
    <xsd:element name="TAC_x0020_Quarter" ma:index="12" nillable="true" ma:displayName="Quarter" ma:description="TAC Year&#10;Q1 Feb-April, &#10;Q2 May-July&#10;Q3 Aug-Oct&#10;Q4 Nov-Jan" ma:format="Dropdown" ma:internalName="TAC_x0020_Quarter">
      <xsd:simpleType>
        <xsd:restriction base="dms:Choice">
          <xsd:enumeration value="1st"/>
          <xsd:enumeration value="2nd"/>
          <xsd:enumeration value="3rd"/>
          <xsd:enumeration value="4th"/>
        </xsd:restriction>
      </xsd:simpleType>
    </xsd:element>
    <xsd:element name="Subject_x0020_Reporting" ma:index="14" nillable="true" ma:displayName="Report Name" ma:description="NYSED Report" ma:format="Dropdown" ma:internalName="Subject_x0020_Reporting">
      <xsd:simpleType>
        <xsd:union memberTypes="dms:Text">
          <xsd:simpleType>
            <xsd:restriction base="dms:Choice">
              <xsd:enumeration value="Emergency Data Collection"/>
              <xsd:enumeration value="Form B"/>
              <xsd:enumeration value="HIV/AIDS"/>
              <xsd:enumeration value="MWBE"/>
              <xsd:enumeration value="TAC Voucher Report Qtrly"/>
              <xsd:enumeration value="TAC Voucher Report Annual"/>
            </xsd:restriction>
          </xsd:simpleType>
        </xsd:union>
      </xsd:simpleType>
    </xsd:element>
    <xsd:element name="TAC_x0020_Year" ma:index="15" nillable="true" ma:displayName="TAC Year" ma:description="Naming protocol: Contract start year-contract year (1-5)" ma:format="Dropdown" ma:internalName="TAC_x0020_Year">
      <xsd:simpleType>
        <xsd:union memberTypes="dms:Text">
          <xsd:simpleType>
            <xsd:restriction base="dms:Choice">
              <xsd:enumeration value="C014161: 2021-2025"/>
              <xsd:enumeration value="2025"/>
              <xsd:enumeration value="2024"/>
              <xsd:enumeration value="2023"/>
              <xsd:enumeration value="2022"/>
              <xsd:enumeration value="2021"/>
              <xsd:enumeration value="C012659: 2016-2020"/>
              <xsd:enumeration value="2020"/>
              <xsd:enumeration value="2019"/>
              <xsd:enumeration value="2018"/>
              <xsd:enumeration value="2017"/>
              <xsd:enumeration value="2016"/>
              <xsd:enumeration value="C010695: 2011-2015"/>
              <xsd:enumeration value="2015"/>
              <xsd:enumeration value="2014"/>
              <xsd:enumeration value="2013"/>
              <xsd:enumeration value="2012"/>
              <xsd:enumeration value="2011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c658-7427-4c6b-a7e9-c7f306ece341" elementFormDefault="qualified">
    <xsd:import namespace="http://schemas.microsoft.com/office/2006/documentManagement/types"/>
    <xsd:import namespace="http://schemas.microsoft.com/office/infopath/2007/PartnerControls"/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0452-B06B-4ABF-A6B5-FAD6EA4B8606}">
  <ds:schemaRefs>
    <ds:schemaRef ds:uri="http://schemas.openxmlformats.org/package/2006/metadata/core-properties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33c1c658-7427-4c6b-a7e9-c7f306ece341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D5C5DF-EB0A-4B7E-9B21-DBF3C4421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a65e-8b58-4fb1-8458-716e8c37f443"/>
    <ds:schemaRef ds:uri="33c1c658-7427-4c6b-a7e9-c7f306ece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D0883-1F79-4FF6-AB85-BF7C31A12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A10D3-07A5-4851-A204-060DC854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Health Forms</dc:subject>
  <dc:creator>Julie Frenz</dc:creator>
  <cp:keywords/>
  <dc:description/>
  <cp:lastModifiedBy>Melissa Trau</cp:lastModifiedBy>
  <cp:revision>3</cp:revision>
  <dcterms:created xsi:type="dcterms:W3CDTF">2023-05-11T18:46:00Z</dcterms:created>
  <dcterms:modified xsi:type="dcterms:W3CDTF">2023-05-11T18:47:00Z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0x01010900A43B6B776C244A44AAA74883E895D57600A6B8A47FAD62584387E65AD4FA17A1DE</vt:lpwstr>
  </property>
  <property fmtid="{D5CDD505-2E9C-101B-9397-08002B2CF9AE}" pid="3" name="SharedWithUsers">
    <vt:lpwstr>15;#Melissa Trau;#206;#Paige Buckner</vt:lpwstr>
  </property>
</Properties>
</file>